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79B" w:rsidRPr="007E5FF7" w:rsidRDefault="007D797D" w:rsidP="00F24B5D">
      <w:pPr>
        <w:jc w:val="center"/>
        <w:rPr>
          <w:sz w:val="24"/>
          <w:szCs w:val="24"/>
        </w:rPr>
      </w:pPr>
      <w:r w:rsidRPr="007E5FF7">
        <w:rPr>
          <w:sz w:val="24"/>
          <w:szCs w:val="24"/>
        </w:rPr>
        <w:t xml:space="preserve">Neville </w:t>
      </w:r>
      <w:proofErr w:type="spellStart"/>
      <w:r w:rsidRPr="007E5FF7">
        <w:rPr>
          <w:sz w:val="24"/>
          <w:szCs w:val="24"/>
        </w:rPr>
        <w:t>Johson</w:t>
      </w:r>
      <w:proofErr w:type="spellEnd"/>
      <w:r w:rsidRPr="007E5FF7">
        <w:rPr>
          <w:sz w:val="24"/>
          <w:szCs w:val="24"/>
        </w:rPr>
        <w:t xml:space="preserve">: </w:t>
      </w:r>
      <w:r w:rsidRPr="007E5FF7">
        <w:rPr>
          <w:b/>
          <w:sz w:val="24"/>
          <w:szCs w:val="24"/>
        </w:rPr>
        <w:t>Látni szellemben</w:t>
      </w:r>
    </w:p>
    <w:p w:rsidR="007D797D" w:rsidRPr="007E5FF7" w:rsidRDefault="007D797D" w:rsidP="00F24B5D">
      <w:pPr>
        <w:jc w:val="center"/>
        <w:rPr>
          <w:b/>
          <w:sz w:val="24"/>
          <w:szCs w:val="24"/>
        </w:rPr>
      </w:pPr>
      <w:r w:rsidRPr="007E5FF7">
        <w:rPr>
          <w:b/>
          <w:sz w:val="24"/>
          <w:szCs w:val="24"/>
        </w:rPr>
        <w:t>5. rész</w:t>
      </w:r>
    </w:p>
    <w:p w:rsidR="002975BE" w:rsidRPr="007E5FF7" w:rsidRDefault="002975BE" w:rsidP="00F24B5D">
      <w:pPr>
        <w:jc w:val="center"/>
        <w:rPr>
          <w:sz w:val="24"/>
          <w:szCs w:val="24"/>
        </w:rPr>
      </w:pPr>
      <w:r w:rsidRPr="007E5FF7">
        <w:rPr>
          <w:b/>
          <w:sz w:val="24"/>
          <w:szCs w:val="24"/>
        </w:rPr>
        <w:t xml:space="preserve">Szellemvilág </w:t>
      </w:r>
      <w:r w:rsidRPr="007E5FF7">
        <w:rPr>
          <w:sz w:val="24"/>
          <w:szCs w:val="24"/>
        </w:rPr>
        <w:t>– Látás bevezetője</w:t>
      </w:r>
    </w:p>
    <w:p w:rsidR="002975BE" w:rsidRPr="007E5FF7" w:rsidRDefault="002975BE" w:rsidP="00F15C74">
      <w:pPr>
        <w:jc w:val="both"/>
        <w:rPr>
          <w:sz w:val="24"/>
          <w:szCs w:val="24"/>
        </w:rPr>
      </w:pPr>
    </w:p>
    <w:p w:rsidR="00FC3863" w:rsidRPr="007E5FF7" w:rsidRDefault="002975BE" w:rsidP="00F15C74">
      <w:pPr>
        <w:jc w:val="both"/>
        <w:rPr>
          <w:sz w:val="24"/>
          <w:szCs w:val="24"/>
        </w:rPr>
      </w:pPr>
      <w:r w:rsidRPr="007E5FF7">
        <w:rPr>
          <w:sz w:val="24"/>
          <w:szCs w:val="24"/>
        </w:rPr>
        <w:t xml:space="preserve">Ádám Istennel járt, és ez paradicsommá tette az ő világát. </w:t>
      </w:r>
      <w:proofErr w:type="gramStart"/>
      <w:r w:rsidRPr="007E5FF7">
        <w:rPr>
          <w:sz w:val="24"/>
          <w:szCs w:val="24"/>
        </w:rPr>
        <w:t>De</w:t>
      </w:r>
      <w:proofErr w:type="gramEnd"/>
      <w:r w:rsidRPr="007E5FF7">
        <w:rPr>
          <w:sz w:val="24"/>
          <w:szCs w:val="24"/>
        </w:rPr>
        <w:t xml:space="preserve"> amikor bűnbe esett, és elvesztette ezt a fajta kapcsolatát az Úrral, úgy tűnt, mintha Isten millió ki</w:t>
      </w:r>
      <w:r w:rsidR="00C3395E" w:rsidRPr="007E5FF7">
        <w:rPr>
          <w:sz w:val="24"/>
          <w:szCs w:val="24"/>
        </w:rPr>
        <w:t xml:space="preserve">lométeres távolságra lenne tőle. </w:t>
      </w:r>
      <w:r w:rsidRPr="007E5FF7">
        <w:rPr>
          <w:sz w:val="24"/>
          <w:szCs w:val="24"/>
        </w:rPr>
        <w:t xml:space="preserve">Ádámnak el kellett hagynia a Paradicsomot, és </w:t>
      </w:r>
      <w:r w:rsidR="007D797D" w:rsidRPr="007E5FF7">
        <w:rPr>
          <w:sz w:val="24"/>
          <w:szCs w:val="24"/>
        </w:rPr>
        <w:t xml:space="preserve">a </w:t>
      </w:r>
      <w:r w:rsidRPr="007E5FF7">
        <w:rPr>
          <w:sz w:val="24"/>
          <w:szCs w:val="24"/>
        </w:rPr>
        <w:t xml:space="preserve">saját útját kellett megtalálnia a világban. De Isten célja az volt, </w:t>
      </w:r>
      <w:r w:rsidR="00A35D2D" w:rsidRPr="007E5FF7">
        <w:rPr>
          <w:sz w:val="24"/>
          <w:szCs w:val="24"/>
        </w:rPr>
        <w:t>hogy készítsen egy utat, hogy visszatalálhasson</w:t>
      </w:r>
      <w:r w:rsidRPr="007E5FF7">
        <w:rPr>
          <w:sz w:val="24"/>
          <w:szCs w:val="24"/>
        </w:rPr>
        <w:t xml:space="preserve"> </w:t>
      </w:r>
      <w:r w:rsidR="00A35D2D" w:rsidRPr="007E5FF7">
        <w:rPr>
          <w:sz w:val="24"/>
          <w:szCs w:val="24"/>
        </w:rPr>
        <w:t>az ember Hozzá. És számunkra is ez a célja, hogy visszatalálha</w:t>
      </w:r>
      <w:r w:rsidR="0007696A" w:rsidRPr="007E5FF7">
        <w:rPr>
          <w:sz w:val="24"/>
          <w:szCs w:val="24"/>
        </w:rPr>
        <w:t>ssunk Őhozzá</w:t>
      </w:r>
      <w:r w:rsidR="009B32CE" w:rsidRPr="007E5FF7">
        <w:rPr>
          <w:sz w:val="24"/>
          <w:szCs w:val="24"/>
        </w:rPr>
        <w:t xml:space="preserve">. </w:t>
      </w:r>
      <w:r w:rsidR="007D797D" w:rsidRPr="007E5FF7">
        <w:rPr>
          <w:sz w:val="24"/>
          <w:szCs w:val="24"/>
        </w:rPr>
        <w:t>Ez a</w:t>
      </w:r>
      <w:r w:rsidR="009B32CE" w:rsidRPr="007E5FF7">
        <w:rPr>
          <w:sz w:val="24"/>
          <w:szCs w:val="24"/>
        </w:rPr>
        <w:t xml:space="preserve"> mi célunk, vagy</w:t>
      </w:r>
      <w:r w:rsidR="0007696A" w:rsidRPr="007E5FF7">
        <w:rPr>
          <w:sz w:val="24"/>
          <w:szCs w:val="24"/>
        </w:rPr>
        <w:t xml:space="preserve"> küldetésünk, hogy visszataláljunk Őhozzá. És ez egy folyamat, hogy megtaláljuk a visszautat Istenhez. </w:t>
      </w:r>
    </w:p>
    <w:p w:rsidR="00FC3863" w:rsidRPr="007E5FF7" w:rsidRDefault="00FC3863" w:rsidP="00F15C74">
      <w:pPr>
        <w:jc w:val="both"/>
        <w:rPr>
          <w:sz w:val="24"/>
          <w:szCs w:val="24"/>
        </w:rPr>
      </w:pPr>
    </w:p>
    <w:p w:rsidR="007D797D" w:rsidRPr="007E5FF7" w:rsidRDefault="0007696A" w:rsidP="00F15C74">
      <w:pPr>
        <w:jc w:val="both"/>
        <w:rPr>
          <w:sz w:val="24"/>
          <w:szCs w:val="24"/>
        </w:rPr>
      </w:pPr>
      <w:r w:rsidRPr="007E5FF7">
        <w:rPr>
          <w:sz w:val="24"/>
          <w:szCs w:val="24"/>
        </w:rPr>
        <w:t>Föltehetjük a kérdést: Lehetséges-e, hogy úgy járjunk a</w:t>
      </w:r>
      <w:r w:rsidR="009B32CE" w:rsidRPr="007E5FF7">
        <w:rPr>
          <w:sz w:val="24"/>
          <w:szCs w:val="24"/>
        </w:rPr>
        <w:t>z Úr</w:t>
      </w:r>
      <w:r w:rsidRPr="007E5FF7">
        <w:rPr>
          <w:sz w:val="24"/>
          <w:szCs w:val="24"/>
        </w:rPr>
        <w:t xml:space="preserve"> Jézus Krisztussal, mint</w:t>
      </w:r>
      <w:r w:rsidR="00C3395E" w:rsidRPr="007E5FF7">
        <w:rPr>
          <w:sz w:val="24"/>
          <w:szCs w:val="24"/>
        </w:rPr>
        <w:t xml:space="preserve"> ahogy</w:t>
      </w:r>
      <w:r w:rsidRPr="007E5FF7">
        <w:rPr>
          <w:sz w:val="24"/>
          <w:szCs w:val="24"/>
        </w:rPr>
        <w:t xml:space="preserve"> Mózes, aki szemtől szemben látta Őt? Lehetséges-e az átlag</w:t>
      </w:r>
      <w:r w:rsidR="007D797D" w:rsidRPr="007E5FF7">
        <w:rPr>
          <w:sz w:val="24"/>
          <w:szCs w:val="24"/>
        </w:rPr>
        <w:t xml:space="preserve"> </w:t>
      </w:r>
      <w:r w:rsidRPr="007E5FF7">
        <w:rPr>
          <w:sz w:val="24"/>
          <w:szCs w:val="24"/>
        </w:rPr>
        <w:t>kereszténynek, hogy így járjon az</w:t>
      </w:r>
      <w:r w:rsidR="00C3395E" w:rsidRPr="007E5FF7">
        <w:rPr>
          <w:sz w:val="24"/>
          <w:szCs w:val="24"/>
        </w:rPr>
        <w:t xml:space="preserve"> Úrral? Lehetséges? Hogy az Úr í</w:t>
      </w:r>
      <w:r w:rsidRPr="007E5FF7">
        <w:rPr>
          <w:sz w:val="24"/>
          <w:szCs w:val="24"/>
        </w:rPr>
        <w:t>gy viszonyuljon hozzánk</w:t>
      </w:r>
      <w:r w:rsidR="007D797D" w:rsidRPr="007E5FF7">
        <w:rPr>
          <w:sz w:val="24"/>
          <w:szCs w:val="24"/>
        </w:rPr>
        <w:t>?</w:t>
      </w:r>
      <w:r w:rsidRPr="007E5FF7">
        <w:rPr>
          <w:sz w:val="24"/>
          <w:szCs w:val="24"/>
        </w:rPr>
        <w:t xml:space="preserve"> </w:t>
      </w:r>
      <w:r w:rsidR="007D797D" w:rsidRPr="007E5FF7">
        <w:rPr>
          <w:sz w:val="24"/>
          <w:szCs w:val="24"/>
        </w:rPr>
        <w:t>H</w:t>
      </w:r>
      <w:r w:rsidRPr="007E5FF7">
        <w:rPr>
          <w:sz w:val="24"/>
          <w:szCs w:val="24"/>
        </w:rPr>
        <w:t>ogy körbe</w:t>
      </w:r>
      <w:r w:rsidR="007D797D" w:rsidRPr="007E5FF7">
        <w:rPr>
          <w:sz w:val="24"/>
          <w:szCs w:val="24"/>
        </w:rPr>
        <w:t xml:space="preserve"> </w:t>
      </w:r>
      <w:r w:rsidRPr="007E5FF7">
        <w:rPr>
          <w:sz w:val="24"/>
          <w:szCs w:val="24"/>
        </w:rPr>
        <w:t>vigyen</w:t>
      </w:r>
      <w:r w:rsidR="009B32CE" w:rsidRPr="007E5FF7">
        <w:rPr>
          <w:sz w:val="24"/>
          <w:szCs w:val="24"/>
        </w:rPr>
        <w:t xml:space="preserve"> téged</w:t>
      </w:r>
      <w:r w:rsidRPr="007E5FF7">
        <w:rPr>
          <w:sz w:val="24"/>
          <w:szCs w:val="24"/>
        </w:rPr>
        <w:t>, és megmutassa neked a mennyet? Lehetséges, hogy beszéljen hozzád angyalokon keresztül, és így tanítson téged? Lehetséges? Csupán csak néhány olyan ember számára lehetséges ez, akik sokkal inkább misztikusa</w:t>
      </w:r>
      <w:r w:rsidR="00C3395E" w:rsidRPr="007E5FF7">
        <w:rPr>
          <w:sz w:val="24"/>
          <w:szCs w:val="24"/>
        </w:rPr>
        <w:t>bba</w:t>
      </w:r>
      <w:r w:rsidRPr="007E5FF7">
        <w:rPr>
          <w:sz w:val="24"/>
          <w:szCs w:val="24"/>
        </w:rPr>
        <w:t>k, mint a többi? Vagy lehetséges az, hogy teljesen hétköznapi, átlagos keresztények az Úr Jézus Krisztussal egy élő kapcsolatban, egy intim, bensőséges kapcsolatban éljenek és járjanak? Hogy ne csak</w:t>
      </w:r>
      <w:r w:rsidR="00EF6556" w:rsidRPr="007E5FF7">
        <w:rPr>
          <w:sz w:val="24"/>
          <w:szCs w:val="24"/>
        </w:rPr>
        <w:t xml:space="preserve"> a Bibliából</w:t>
      </w:r>
      <w:r w:rsidR="003A63C7" w:rsidRPr="007E5FF7">
        <w:rPr>
          <w:sz w:val="24"/>
          <w:szCs w:val="24"/>
        </w:rPr>
        <w:t xml:space="preserve"> halljanak R</w:t>
      </w:r>
      <w:r w:rsidRPr="007E5FF7">
        <w:rPr>
          <w:sz w:val="24"/>
          <w:szCs w:val="24"/>
        </w:rPr>
        <w:t xml:space="preserve">óla, </w:t>
      </w:r>
      <w:r w:rsidR="003A63C7" w:rsidRPr="007E5FF7">
        <w:rPr>
          <w:sz w:val="24"/>
          <w:szCs w:val="24"/>
        </w:rPr>
        <w:t>és tudják, kicsoda Ő, hanem úgy járhassanak Vele személyesen, hogy magával az Úrral legyen élő közösségük és kapcsolatuk</w:t>
      </w:r>
      <w:r w:rsidR="007D797D" w:rsidRPr="007E5FF7">
        <w:rPr>
          <w:sz w:val="24"/>
          <w:szCs w:val="24"/>
        </w:rPr>
        <w:t>?</w:t>
      </w:r>
      <w:r w:rsidR="003A63C7" w:rsidRPr="007E5FF7">
        <w:rPr>
          <w:sz w:val="24"/>
          <w:szCs w:val="24"/>
        </w:rPr>
        <w:t xml:space="preserve"> </w:t>
      </w:r>
    </w:p>
    <w:p w:rsidR="007D797D" w:rsidRPr="007E5FF7" w:rsidRDefault="007D797D" w:rsidP="00F15C74">
      <w:pPr>
        <w:jc w:val="both"/>
        <w:rPr>
          <w:sz w:val="24"/>
          <w:szCs w:val="24"/>
        </w:rPr>
      </w:pPr>
    </w:p>
    <w:p w:rsidR="00F15C74" w:rsidRPr="007E5FF7" w:rsidRDefault="007D797D" w:rsidP="00F15C74">
      <w:pPr>
        <w:jc w:val="both"/>
        <w:rPr>
          <w:sz w:val="24"/>
          <w:szCs w:val="24"/>
        </w:rPr>
      </w:pPr>
      <w:r w:rsidRPr="007E5FF7">
        <w:rPr>
          <w:sz w:val="24"/>
          <w:szCs w:val="24"/>
        </w:rPr>
        <w:t>H</w:t>
      </w:r>
      <w:r w:rsidR="003A63C7" w:rsidRPr="007E5FF7">
        <w:rPr>
          <w:sz w:val="24"/>
          <w:szCs w:val="24"/>
        </w:rPr>
        <w:t xml:space="preserve">a az Igében megnézzük a választ, akkor egy zengedező </w:t>
      </w:r>
      <w:r w:rsidRPr="007E5FF7">
        <w:rPr>
          <w:sz w:val="24"/>
          <w:szCs w:val="24"/>
        </w:rPr>
        <w:t>„</w:t>
      </w:r>
      <w:r w:rsidR="003A63C7" w:rsidRPr="007E5FF7">
        <w:rPr>
          <w:sz w:val="24"/>
          <w:szCs w:val="24"/>
        </w:rPr>
        <w:t>Igen!</w:t>
      </w:r>
      <w:r w:rsidRPr="007E5FF7">
        <w:rPr>
          <w:sz w:val="24"/>
          <w:szCs w:val="24"/>
        </w:rPr>
        <w:t>”</w:t>
      </w:r>
      <w:r w:rsidR="003A63C7" w:rsidRPr="007E5FF7">
        <w:rPr>
          <w:sz w:val="24"/>
          <w:szCs w:val="24"/>
        </w:rPr>
        <w:t xml:space="preserve"> a válasz. Isten igenis akarja, hogy te így járhass Vele! Ő nem személyválogató. És most nem „szuperszentekről” beszélünk. Az egyik probléma a Krisztus Testében ma az, hogy szeretnénk kimunkálni azt, hogy elnyerjük Isten jóindulatát az életünkre. De hadd mondjam el, ez Isten kegyelme által </w:t>
      </w:r>
      <w:r w:rsidRPr="007E5FF7">
        <w:rPr>
          <w:sz w:val="24"/>
          <w:szCs w:val="24"/>
        </w:rPr>
        <w:t xml:space="preserve">már </w:t>
      </w:r>
      <w:r w:rsidR="003A63C7" w:rsidRPr="007E5FF7">
        <w:rPr>
          <w:sz w:val="24"/>
          <w:szCs w:val="24"/>
        </w:rPr>
        <w:t>a miénk. És Isten kegyelme mindenki</w:t>
      </w:r>
      <w:r w:rsidRPr="007E5FF7">
        <w:rPr>
          <w:sz w:val="24"/>
          <w:szCs w:val="24"/>
        </w:rPr>
        <w:t>re</w:t>
      </w:r>
      <w:r w:rsidR="003A63C7" w:rsidRPr="007E5FF7">
        <w:rPr>
          <w:sz w:val="24"/>
          <w:szCs w:val="24"/>
        </w:rPr>
        <w:t xml:space="preserve"> </w:t>
      </w:r>
      <w:r w:rsidRPr="007E5FF7">
        <w:rPr>
          <w:sz w:val="24"/>
          <w:szCs w:val="24"/>
        </w:rPr>
        <w:t>vonatkozik</w:t>
      </w:r>
      <w:r w:rsidR="003A63C7" w:rsidRPr="007E5FF7">
        <w:rPr>
          <w:sz w:val="24"/>
          <w:szCs w:val="24"/>
        </w:rPr>
        <w:t xml:space="preserve">. </w:t>
      </w:r>
      <w:r w:rsidR="00F15C74" w:rsidRPr="007E5FF7">
        <w:rPr>
          <w:sz w:val="24"/>
          <w:szCs w:val="24"/>
        </w:rPr>
        <w:t>I</w:t>
      </w:r>
      <w:r w:rsidR="003A63C7" w:rsidRPr="007E5FF7">
        <w:rPr>
          <w:sz w:val="24"/>
          <w:szCs w:val="24"/>
        </w:rPr>
        <w:t>genis lehetséges, hogy ilyen szintű kapcsolatba kerüljünk Vele! El kell mozdítanunk néhány oly</w:t>
      </w:r>
      <w:r w:rsidR="00406977" w:rsidRPr="007E5FF7">
        <w:rPr>
          <w:sz w:val="24"/>
          <w:szCs w:val="24"/>
        </w:rPr>
        <w:t>an buktató akadályt, amibe</w:t>
      </w:r>
      <w:r w:rsidR="00EF6556" w:rsidRPr="007E5FF7">
        <w:rPr>
          <w:sz w:val="24"/>
          <w:szCs w:val="24"/>
        </w:rPr>
        <w:t xml:space="preserve"> </w:t>
      </w:r>
      <w:r w:rsidR="00F15C74" w:rsidRPr="007E5FF7">
        <w:rPr>
          <w:sz w:val="24"/>
          <w:szCs w:val="24"/>
        </w:rPr>
        <w:t>keresztényként</w:t>
      </w:r>
      <w:r w:rsidR="00F15C74" w:rsidRPr="007E5FF7">
        <w:rPr>
          <w:sz w:val="24"/>
          <w:szCs w:val="24"/>
        </w:rPr>
        <w:t xml:space="preserve"> </w:t>
      </w:r>
      <w:r w:rsidR="00EF6556" w:rsidRPr="007E5FF7">
        <w:rPr>
          <w:sz w:val="24"/>
          <w:szCs w:val="24"/>
        </w:rPr>
        <w:t>el</w:t>
      </w:r>
      <w:r w:rsidR="003A63C7" w:rsidRPr="007E5FF7">
        <w:rPr>
          <w:sz w:val="24"/>
          <w:szCs w:val="24"/>
        </w:rPr>
        <w:t>eshetünk</w:t>
      </w:r>
      <w:r w:rsidR="00C47365" w:rsidRPr="007E5FF7">
        <w:rPr>
          <w:sz w:val="24"/>
          <w:szCs w:val="24"/>
        </w:rPr>
        <w:t>, amik a tradí</w:t>
      </w:r>
      <w:r w:rsidR="00406977" w:rsidRPr="007E5FF7">
        <w:rPr>
          <w:sz w:val="24"/>
          <w:szCs w:val="24"/>
        </w:rPr>
        <w:t xml:space="preserve">ciók, a különböző dogmák vagy tanok, amelyek </w:t>
      </w:r>
      <w:r w:rsidR="00F15C74" w:rsidRPr="007E5FF7">
        <w:rPr>
          <w:sz w:val="24"/>
          <w:szCs w:val="24"/>
        </w:rPr>
        <w:t>csak</w:t>
      </w:r>
      <w:r w:rsidR="003A63C7" w:rsidRPr="007E5FF7">
        <w:rPr>
          <w:sz w:val="24"/>
          <w:szCs w:val="24"/>
        </w:rPr>
        <w:t xml:space="preserve"> </w:t>
      </w:r>
      <w:r w:rsidR="00406977" w:rsidRPr="007E5FF7">
        <w:rPr>
          <w:sz w:val="24"/>
          <w:szCs w:val="24"/>
        </w:rPr>
        <w:t xml:space="preserve">hitetlenséget szülnek. </w:t>
      </w:r>
      <w:r w:rsidR="00F15C74" w:rsidRPr="007E5FF7">
        <w:rPr>
          <w:sz w:val="24"/>
          <w:szCs w:val="24"/>
        </w:rPr>
        <w:t>I</w:t>
      </w:r>
      <w:r w:rsidR="00406977" w:rsidRPr="007E5FF7">
        <w:rPr>
          <w:sz w:val="24"/>
          <w:szCs w:val="24"/>
        </w:rPr>
        <w:t xml:space="preserve">genis lehetséges, mert Isten célja a számunkra, hogy így járhassuk Vele. </w:t>
      </w:r>
    </w:p>
    <w:p w:rsidR="00F15C74" w:rsidRPr="007E5FF7" w:rsidRDefault="00F15C74" w:rsidP="00F15C74">
      <w:pPr>
        <w:jc w:val="both"/>
        <w:rPr>
          <w:sz w:val="24"/>
          <w:szCs w:val="24"/>
        </w:rPr>
      </w:pPr>
    </w:p>
    <w:p w:rsidR="00FC3863" w:rsidRPr="007E5FF7" w:rsidRDefault="00406977" w:rsidP="00F15C74">
      <w:pPr>
        <w:jc w:val="both"/>
        <w:rPr>
          <w:sz w:val="24"/>
          <w:szCs w:val="24"/>
        </w:rPr>
      </w:pPr>
      <w:r w:rsidRPr="007E5FF7">
        <w:rPr>
          <w:sz w:val="24"/>
          <w:szCs w:val="24"/>
        </w:rPr>
        <w:t>Amint megnézzük az Igéből, azt lát</w:t>
      </w:r>
      <w:r w:rsidR="00EF6556" w:rsidRPr="007E5FF7">
        <w:rPr>
          <w:sz w:val="24"/>
          <w:szCs w:val="24"/>
        </w:rPr>
        <w:t>hat</w:t>
      </w:r>
      <w:r w:rsidRPr="007E5FF7">
        <w:rPr>
          <w:sz w:val="24"/>
          <w:szCs w:val="24"/>
        </w:rPr>
        <w:t>juk, hogy</w:t>
      </w:r>
      <w:r w:rsidR="00C47365" w:rsidRPr="007E5FF7">
        <w:rPr>
          <w:sz w:val="24"/>
          <w:szCs w:val="24"/>
        </w:rPr>
        <w:t xml:space="preserve"> </w:t>
      </w:r>
      <w:r w:rsidR="00F15C74" w:rsidRPr="007E5FF7">
        <w:rPr>
          <w:sz w:val="24"/>
          <w:szCs w:val="24"/>
        </w:rPr>
        <w:t>Isten</w:t>
      </w:r>
      <w:r w:rsidR="00F15C74" w:rsidRPr="007E5FF7">
        <w:rPr>
          <w:sz w:val="24"/>
          <w:szCs w:val="24"/>
        </w:rPr>
        <w:t xml:space="preserve"> </w:t>
      </w:r>
      <w:r w:rsidRPr="007E5FF7">
        <w:rPr>
          <w:sz w:val="24"/>
          <w:szCs w:val="24"/>
        </w:rPr>
        <w:t>újra és újr</w:t>
      </w:r>
      <w:r w:rsidR="00EF6556" w:rsidRPr="007E5FF7">
        <w:rPr>
          <w:sz w:val="24"/>
          <w:szCs w:val="24"/>
        </w:rPr>
        <w:t>a</w:t>
      </w:r>
      <w:r w:rsidR="00C47365" w:rsidRPr="007E5FF7">
        <w:rPr>
          <w:sz w:val="24"/>
          <w:szCs w:val="24"/>
        </w:rPr>
        <w:t xml:space="preserve"> </w:t>
      </w:r>
      <w:r w:rsidRPr="007E5FF7">
        <w:rPr>
          <w:sz w:val="24"/>
          <w:szCs w:val="24"/>
        </w:rPr>
        <w:t>átlag</w:t>
      </w:r>
      <w:r w:rsidR="00F15C74" w:rsidRPr="007E5FF7">
        <w:rPr>
          <w:sz w:val="24"/>
          <w:szCs w:val="24"/>
        </w:rPr>
        <w:t>os</w:t>
      </w:r>
      <w:r w:rsidRPr="007E5FF7">
        <w:rPr>
          <w:sz w:val="24"/>
          <w:szCs w:val="24"/>
        </w:rPr>
        <w:t xml:space="preserve">, hétköznapi emberekkel, férfiakkal és nőkkel beszélgetett. </w:t>
      </w:r>
      <w:r w:rsidR="00F15C74" w:rsidRPr="007E5FF7">
        <w:rPr>
          <w:sz w:val="24"/>
          <w:szCs w:val="24"/>
        </w:rPr>
        <w:t>Beszélt</w:t>
      </w:r>
      <w:r w:rsidRPr="007E5FF7">
        <w:rPr>
          <w:sz w:val="24"/>
          <w:szCs w:val="24"/>
        </w:rPr>
        <w:t xml:space="preserve"> Ádám</w:t>
      </w:r>
      <w:r w:rsidR="00F15C74" w:rsidRPr="007E5FF7">
        <w:rPr>
          <w:sz w:val="24"/>
          <w:szCs w:val="24"/>
        </w:rPr>
        <w:t>hoz</w:t>
      </w:r>
      <w:r w:rsidRPr="007E5FF7">
        <w:rPr>
          <w:sz w:val="24"/>
          <w:szCs w:val="24"/>
        </w:rPr>
        <w:t xml:space="preserve"> </w:t>
      </w:r>
      <w:r w:rsidR="00C47365" w:rsidRPr="007E5FF7">
        <w:rPr>
          <w:sz w:val="24"/>
          <w:szCs w:val="24"/>
        </w:rPr>
        <w:t xml:space="preserve">- </w:t>
      </w:r>
      <w:r w:rsidRPr="007E5FF7">
        <w:rPr>
          <w:sz w:val="24"/>
          <w:szCs w:val="24"/>
        </w:rPr>
        <w:t xml:space="preserve">az </w:t>
      </w:r>
      <w:r w:rsidRPr="007E5FF7">
        <w:rPr>
          <w:b/>
          <w:sz w:val="24"/>
          <w:szCs w:val="24"/>
        </w:rPr>
        <w:t>1Mózes 3</w:t>
      </w:r>
      <w:r w:rsidRPr="007E5FF7">
        <w:rPr>
          <w:sz w:val="24"/>
          <w:szCs w:val="24"/>
        </w:rPr>
        <w:t>-ban azt olvashatjuk, hogy hallották</w:t>
      </w:r>
      <w:r w:rsidR="00BE566B" w:rsidRPr="007E5FF7">
        <w:rPr>
          <w:sz w:val="24"/>
          <w:szCs w:val="24"/>
        </w:rPr>
        <w:t xml:space="preserve"> </w:t>
      </w:r>
      <w:r w:rsidR="00F15C74" w:rsidRPr="007E5FF7">
        <w:rPr>
          <w:sz w:val="24"/>
          <w:szCs w:val="24"/>
        </w:rPr>
        <w:t xml:space="preserve">Isten </w:t>
      </w:r>
      <w:r w:rsidR="00BE566B" w:rsidRPr="007E5FF7">
        <w:rPr>
          <w:sz w:val="24"/>
          <w:szCs w:val="24"/>
        </w:rPr>
        <w:t>hangját</w:t>
      </w:r>
      <w:r w:rsidRPr="007E5FF7">
        <w:rPr>
          <w:sz w:val="24"/>
          <w:szCs w:val="24"/>
        </w:rPr>
        <w:t xml:space="preserve"> a kertben. </w:t>
      </w:r>
      <w:r w:rsidR="0007696A" w:rsidRPr="007E5FF7">
        <w:rPr>
          <w:sz w:val="24"/>
          <w:szCs w:val="24"/>
        </w:rPr>
        <w:t xml:space="preserve"> </w:t>
      </w:r>
      <w:r w:rsidR="00BE566B" w:rsidRPr="007E5FF7">
        <w:rPr>
          <w:sz w:val="24"/>
          <w:szCs w:val="24"/>
        </w:rPr>
        <w:t xml:space="preserve">Jött az Úr, együtt </w:t>
      </w:r>
      <w:r w:rsidR="00EF6556" w:rsidRPr="007E5FF7">
        <w:rPr>
          <w:sz w:val="24"/>
          <w:szCs w:val="24"/>
        </w:rPr>
        <w:t>j</w:t>
      </w:r>
      <w:r w:rsidR="00BE566B" w:rsidRPr="007E5FF7">
        <w:rPr>
          <w:sz w:val="24"/>
          <w:szCs w:val="24"/>
        </w:rPr>
        <w:t>árt velük, együtt sétálgattak</w:t>
      </w:r>
      <w:r w:rsidR="00EF6556" w:rsidRPr="007E5FF7">
        <w:rPr>
          <w:sz w:val="24"/>
          <w:szCs w:val="24"/>
        </w:rPr>
        <w:t xml:space="preserve"> és</w:t>
      </w:r>
      <w:r w:rsidR="00BE566B" w:rsidRPr="007E5FF7">
        <w:rPr>
          <w:sz w:val="24"/>
          <w:szCs w:val="24"/>
        </w:rPr>
        <w:t xml:space="preserve"> beszélgettek. </w:t>
      </w:r>
      <w:r w:rsidR="00BE566B" w:rsidRPr="007E5FF7">
        <w:rPr>
          <w:b/>
          <w:sz w:val="24"/>
          <w:szCs w:val="24"/>
        </w:rPr>
        <w:t>1Mózes 12</w:t>
      </w:r>
      <w:r w:rsidR="00F15C74" w:rsidRPr="007E5FF7">
        <w:rPr>
          <w:b/>
          <w:sz w:val="24"/>
          <w:szCs w:val="24"/>
        </w:rPr>
        <w:t>:</w:t>
      </w:r>
      <w:r w:rsidR="00BE566B" w:rsidRPr="007E5FF7">
        <w:rPr>
          <w:b/>
          <w:sz w:val="24"/>
          <w:szCs w:val="24"/>
        </w:rPr>
        <w:t>1</w:t>
      </w:r>
      <w:r w:rsidR="00BE566B" w:rsidRPr="007E5FF7">
        <w:rPr>
          <w:sz w:val="24"/>
          <w:szCs w:val="24"/>
        </w:rPr>
        <w:t xml:space="preserve">-ben: </w:t>
      </w:r>
      <w:r w:rsidR="00FC3863" w:rsidRPr="007E5FF7">
        <w:rPr>
          <w:sz w:val="24"/>
          <w:szCs w:val="24"/>
        </w:rPr>
        <w:t>„</w:t>
      </w:r>
      <w:r w:rsidR="00BE566B" w:rsidRPr="007E5FF7">
        <w:rPr>
          <w:i/>
          <w:sz w:val="24"/>
          <w:szCs w:val="24"/>
        </w:rPr>
        <w:t>Az Úr azt mondta Ábrahámnak</w:t>
      </w:r>
      <w:r w:rsidR="00FC3863" w:rsidRPr="007E5FF7">
        <w:rPr>
          <w:sz w:val="24"/>
          <w:szCs w:val="24"/>
        </w:rPr>
        <w:t>”</w:t>
      </w:r>
      <w:r w:rsidR="00BE566B" w:rsidRPr="007E5FF7">
        <w:rPr>
          <w:sz w:val="24"/>
          <w:szCs w:val="24"/>
        </w:rPr>
        <w:t xml:space="preserve"> - tehát elkezdett beszélgetni vele. </w:t>
      </w:r>
      <w:r w:rsidR="00BE566B" w:rsidRPr="007E5FF7">
        <w:rPr>
          <w:b/>
          <w:sz w:val="24"/>
          <w:szCs w:val="24"/>
        </w:rPr>
        <w:t>2Mózes 4</w:t>
      </w:r>
      <w:r w:rsidR="00F15C74" w:rsidRPr="007E5FF7">
        <w:rPr>
          <w:b/>
          <w:sz w:val="24"/>
          <w:szCs w:val="24"/>
        </w:rPr>
        <w:t>:</w:t>
      </w:r>
      <w:r w:rsidR="00BE566B" w:rsidRPr="007E5FF7">
        <w:rPr>
          <w:b/>
          <w:sz w:val="24"/>
          <w:szCs w:val="24"/>
        </w:rPr>
        <w:t>11,13</w:t>
      </w:r>
      <w:r w:rsidR="00FC3863" w:rsidRPr="007E5FF7">
        <w:rPr>
          <w:sz w:val="24"/>
          <w:szCs w:val="24"/>
        </w:rPr>
        <w:t>-ban</w:t>
      </w:r>
      <w:r w:rsidR="00BE566B" w:rsidRPr="007E5FF7">
        <w:rPr>
          <w:sz w:val="24"/>
          <w:szCs w:val="24"/>
        </w:rPr>
        <w:t xml:space="preserve"> </w:t>
      </w:r>
      <w:r w:rsidR="00FC3863" w:rsidRPr="007E5FF7">
        <w:rPr>
          <w:sz w:val="24"/>
          <w:szCs w:val="24"/>
        </w:rPr>
        <w:t>„</w:t>
      </w:r>
      <w:r w:rsidR="00BE566B" w:rsidRPr="007E5FF7">
        <w:rPr>
          <w:i/>
          <w:sz w:val="24"/>
          <w:szCs w:val="24"/>
        </w:rPr>
        <w:t>Az Úr azt mondta Mózesnek</w:t>
      </w:r>
      <w:r w:rsidR="00BE566B" w:rsidRPr="007E5FF7">
        <w:rPr>
          <w:sz w:val="24"/>
          <w:szCs w:val="24"/>
        </w:rPr>
        <w:t>.</w:t>
      </w:r>
      <w:r w:rsidR="00FC3863" w:rsidRPr="007E5FF7">
        <w:rPr>
          <w:sz w:val="24"/>
          <w:szCs w:val="24"/>
        </w:rPr>
        <w:t>”</w:t>
      </w:r>
      <w:r w:rsidR="00BE566B" w:rsidRPr="007E5FF7">
        <w:rPr>
          <w:sz w:val="24"/>
          <w:szCs w:val="24"/>
        </w:rPr>
        <w:t xml:space="preserve"> Arra figyelmeztette, hogy hallgasson az Úr hangjára, Isten hangjára. </w:t>
      </w:r>
      <w:r w:rsidR="00BE566B" w:rsidRPr="007E5FF7">
        <w:rPr>
          <w:b/>
          <w:sz w:val="24"/>
          <w:szCs w:val="24"/>
        </w:rPr>
        <w:t>Józsué 1</w:t>
      </w:r>
      <w:r w:rsidR="00F15C74" w:rsidRPr="007E5FF7">
        <w:rPr>
          <w:b/>
          <w:sz w:val="24"/>
          <w:szCs w:val="24"/>
        </w:rPr>
        <w:t>:</w:t>
      </w:r>
      <w:r w:rsidR="00BE566B" w:rsidRPr="007E5FF7">
        <w:rPr>
          <w:b/>
          <w:sz w:val="24"/>
          <w:szCs w:val="24"/>
        </w:rPr>
        <w:t>1</w:t>
      </w:r>
      <w:r w:rsidR="00FC3863" w:rsidRPr="007E5FF7">
        <w:rPr>
          <w:sz w:val="24"/>
          <w:szCs w:val="24"/>
        </w:rPr>
        <w:t>-ben</w:t>
      </w:r>
      <w:r w:rsidR="00BE566B" w:rsidRPr="007E5FF7">
        <w:rPr>
          <w:sz w:val="24"/>
          <w:szCs w:val="24"/>
        </w:rPr>
        <w:t xml:space="preserve"> Isten szólt Józsuéhoz, beszélt hozzá, és azt mondta … és így tovább.</w:t>
      </w:r>
      <w:r w:rsidR="00EF6556" w:rsidRPr="007E5FF7">
        <w:rPr>
          <w:sz w:val="24"/>
          <w:szCs w:val="24"/>
        </w:rPr>
        <w:t xml:space="preserve"> </w:t>
      </w:r>
      <w:proofErr w:type="spellStart"/>
      <w:proofErr w:type="gramStart"/>
      <w:r w:rsidR="00EF6556" w:rsidRPr="007E5FF7">
        <w:rPr>
          <w:b/>
          <w:sz w:val="24"/>
          <w:szCs w:val="24"/>
        </w:rPr>
        <w:t>Ap</w:t>
      </w:r>
      <w:r w:rsidR="00F15C74" w:rsidRPr="007E5FF7">
        <w:rPr>
          <w:b/>
          <w:sz w:val="24"/>
          <w:szCs w:val="24"/>
        </w:rPr>
        <w:t>.</w:t>
      </w:r>
      <w:r w:rsidR="00EF6556" w:rsidRPr="007E5FF7">
        <w:rPr>
          <w:b/>
          <w:sz w:val="24"/>
          <w:szCs w:val="24"/>
        </w:rPr>
        <w:t>csel</w:t>
      </w:r>
      <w:proofErr w:type="spellEnd"/>
      <w:proofErr w:type="gramEnd"/>
      <w:r w:rsidR="00F15C74" w:rsidRPr="007E5FF7">
        <w:rPr>
          <w:b/>
          <w:sz w:val="24"/>
          <w:szCs w:val="24"/>
        </w:rPr>
        <w:t>.</w:t>
      </w:r>
      <w:r w:rsidR="00EF6556" w:rsidRPr="007E5FF7">
        <w:rPr>
          <w:b/>
          <w:sz w:val="24"/>
          <w:szCs w:val="24"/>
        </w:rPr>
        <w:t xml:space="preserve"> 11</w:t>
      </w:r>
      <w:r w:rsidR="00F15C74" w:rsidRPr="007E5FF7">
        <w:rPr>
          <w:b/>
          <w:sz w:val="24"/>
          <w:szCs w:val="24"/>
        </w:rPr>
        <w:t>:</w:t>
      </w:r>
      <w:r w:rsidR="00BE566B" w:rsidRPr="007E5FF7">
        <w:rPr>
          <w:b/>
          <w:sz w:val="24"/>
          <w:szCs w:val="24"/>
        </w:rPr>
        <w:t>12</w:t>
      </w:r>
      <w:r w:rsidR="00BE566B" w:rsidRPr="007E5FF7">
        <w:rPr>
          <w:sz w:val="24"/>
          <w:szCs w:val="24"/>
        </w:rPr>
        <w:t xml:space="preserve"> Fülöp azt mondta: A Szellem vett rá, hogy menjek. </w:t>
      </w:r>
      <w:proofErr w:type="spellStart"/>
      <w:proofErr w:type="gramStart"/>
      <w:r w:rsidR="00BE566B" w:rsidRPr="007E5FF7">
        <w:rPr>
          <w:b/>
          <w:sz w:val="24"/>
          <w:szCs w:val="24"/>
        </w:rPr>
        <w:t>Ap</w:t>
      </w:r>
      <w:r w:rsidR="00F15C74" w:rsidRPr="007E5FF7">
        <w:rPr>
          <w:b/>
          <w:sz w:val="24"/>
          <w:szCs w:val="24"/>
        </w:rPr>
        <w:t>.</w:t>
      </w:r>
      <w:r w:rsidR="00BE566B" w:rsidRPr="007E5FF7">
        <w:rPr>
          <w:b/>
          <w:sz w:val="24"/>
          <w:szCs w:val="24"/>
        </w:rPr>
        <w:t>csel</w:t>
      </w:r>
      <w:proofErr w:type="spellEnd"/>
      <w:proofErr w:type="gramEnd"/>
      <w:r w:rsidR="00F15C74" w:rsidRPr="007E5FF7">
        <w:rPr>
          <w:b/>
          <w:sz w:val="24"/>
          <w:szCs w:val="24"/>
        </w:rPr>
        <w:t>.</w:t>
      </w:r>
      <w:r w:rsidR="00BE566B" w:rsidRPr="007E5FF7">
        <w:rPr>
          <w:b/>
          <w:sz w:val="24"/>
          <w:szCs w:val="24"/>
        </w:rPr>
        <w:t xml:space="preserve"> 8</w:t>
      </w:r>
      <w:r w:rsidR="00F15C74" w:rsidRPr="007E5FF7">
        <w:rPr>
          <w:b/>
          <w:sz w:val="24"/>
          <w:szCs w:val="24"/>
        </w:rPr>
        <w:t>:</w:t>
      </w:r>
      <w:r w:rsidR="00BE566B" w:rsidRPr="007E5FF7">
        <w:rPr>
          <w:b/>
          <w:sz w:val="24"/>
          <w:szCs w:val="24"/>
        </w:rPr>
        <w:t>26</w:t>
      </w:r>
      <w:r w:rsidR="00BE566B" w:rsidRPr="007E5FF7">
        <w:rPr>
          <w:sz w:val="24"/>
          <w:szCs w:val="24"/>
        </w:rPr>
        <w:t xml:space="preserve"> Az Úr angyala </w:t>
      </w:r>
      <w:r w:rsidR="00642C9B" w:rsidRPr="007E5FF7">
        <w:rPr>
          <w:sz w:val="24"/>
          <w:szCs w:val="24"/>
        </w:rPr>
        <w:t xml:space="preserve">beszélt Fülöphöz. Fülöp egy teljesen hétköznapi, átlag keresztény volt, mint te és én. S azt mondja az Ige, hogy az Úr angyala szólt hozzá. </w:t>
      </w:r>
    </w:p>
    <w:p w:rsidR="00FC3863" w:rsidRPr="007E5FF7" w:rsidRDefault="00FC3863" w:rsidP="00F15C74">
      <w:pPr>
        <w:jc w:val="both"/>
        <w:rPr>
          <w:sz w:val="24"/>
          <w:szCs w:val="24"/>
        </w:rPr>
      </w:pPr>
    </w:p>
    <w:p w:rsidR="00FC3863" w:rsidRPr="007E5FF7" w:rsidRDefault="00642C9B" w:rsidP="00F15C74">
      <w:pPr>
        <w:jc w:val="both"/>
        <w:rPr>
          <w:sz w:val="24"/>
          <w:szCs w:val="24"/>
        </w:rPr>
      </w:pPr>
      <w:r w:rsidRPr="007E5FF7">
        <w:rPr>
          <w:sz w:val="24"/>
          <w:szCs w:val="24"/>
        </w:rPr>
        <w:t xml:space="preserve">Nagyon fontos megértenünk ezt, mert meg kell változtatnunk a gondolkodásmódunkat. Ha te elhiszed azt, hogy ez a fajta kapcsolat az </w:t>
      </w:r>
      <w:r w:rsidR="005F477B" w:rsidRPr="007E5FF7">
        <w:rPr>
          <w:sz w:val="24"/>
          <w:szCs w:val="24"/>
        </w:rPr>
        <w:t>Úrral - hogy így járhass Vele -</w:t>
      </w:r>
      <w:r w:rsidRPr="007E5FF7">
        <w:rPr>
          <w:sz w:val="24"/>
          <w:szCs w:val="24"/>
        </w:rPr>
        <w:t xml:space="preserve"> lehetséges, és hogy az Úr vágya, szíve</w:t>
      </w:r>
      <w:r w:rsidR="00FC3863" w:rsidRPr="007E5FF7">
        <w:rPr>
          <w:sz w:val="24"/>
          <w:szCs w:val="24"/>
        </w:rPr>
        <w:t xml:space="preserve"> </w:t>
      </w:r>
      <w:r w:rsidRPr="007E5FF7">
        <w:rPr>
          <w:sz w:val="24"/>
          <w:szCs w:val="24"/>
        </w:rPr>
        <w:t xml:space="preserve">vágya, hogy így járhass Vele, ilyen személyes kapcsolatban, akkor egyszerűen elkezdi megnyitni az Úr ennek az útját. De ha nem </w:t>
      </w:r>
      <w:r w:rsidR="00E3017F" w:rsidRPr="007E5FF7">
        <w:rPr>
          <w:sz w:val="24"/>
          <w:szCs w:val="24"/>
        </w:rPr>
        <w:t xml:space="preserve">hiszed el, hogy ez lehetséges, akkor bárhogy is törekszik az Úr, te </w:t>
      </w:r>
      <w:r w:rsidR="002F267E" w:rsidRPr="007E5FF7">
        <w:rPr>
          <w:sz w:val="24"/>
          <w:szCs w:val="24"/>
        </w:rPr>
        <w:t xml:space="preserve">nem fogod erre megnyitni magad. Látod, Isten nem személyválogató, Ő </w:t>
      </w:r>
      <w:r w:rsidR="002F267E" w:rsidRPr="007E5FF7">
        <w:rPr>
          <w:sz w:val="24"/>
          <w:szCs w:val="24"/>
        </w:rPr>
        <w:lastRenderedPageBreak/>
        <w:t>együtt akar járni veled.</w:t>
      </w:r>
      <w:r w:rsidR="005F477B" w:rsidRPr="007E5FF7">
        <w:rPr>
          <w:sz w:val="24"/>
          <w:szCs w:val="24"/>
        </w:rPr>
        <w:t xml:space="preserve"> De először is nagyon világos és</w:t>
      </w:r>
      <w:r w:rsidR="002F267E" w:rsidRPr="007E5FF7">
        <w:rPr>
          <w:sz w:val="24"/>
          <w:szCs w:val="24"/>
        </w:rPr>
        <w:t xml:space="preserve"> egyértel</w:t>
      </w:r>
      <w:r w:rsidR="00EF6556" w:rsidRPr="007E5FF7">
        <w:rPr>
          <w:sz w:val="24"/>
          <w:szCs w:val="24"/>
        </w:rPr>
        <w:t>mű és szilárd fundamentumot,</w:t>
      </w:r>
      <w:r w:rsidR="002F267E" w:rsidRPr="007E5FF7">
        <w:rPr>
          <w:sz w:val="24"/>
          <w:szCs w:val="24"/>
        </w:rPr>
        <w:t xml:space="preserve"> alapot kell vetnünk. </w:t>
      </w:r>
    </w:p>
    <w:p w:rsidR="00FC3863" w:rsidRPr="007E5FF7" w:rsidRDefault="00FC3863" w:rsidP="00F15C74">
      <w:pPr>
        <w:jc w:val="both"/>
        <w:rPr>
          <w:sz w:val="24"/>
          <w:szCs w:val="24"/>
        </w:rPr>
      </w:pPr>
    </w:p>
    <w:p w:rsidR="00FC3863" w:rsidRPr="007E5FF7" w:rsidRDefault="002F267E" w:rsidP="00F15C74">
      <w:pPr>
        <w:jc w:val="both"/>
        <w:rPr>
          <w:sz w:val="24"/>
          <w:szCs w:val="24"/>
        </w:rPr>
      </w:pPr>
      <w:r w:rsidRPr="007E5FF7">
        <w:rPr>
          <w:sz w:val="24"/>
          <w:szCs w:val="24"/>
        </w:rPr>
        <w:t>Amikor mi beszélgetünk erről a témáról, akkor az Úrral való kapcsolatról beszélünk</w:t>
      </w:r>
      <w:r w:rsidR="00E40E5C" w:rsidRPr="007E5FF7">
        <w:rPr>
          <w:sz w:val="24"/>
          <w:szCs w:val="24"/>
        </w:rPr>
        <w:t>, nem pedig ajándékokról beszélünk. Nem a Szellem ajánd</w:t>
      </w:r>
      <w:r w:rsidR="00F36B29" w:rsidRPr="007E5FF7">
        <w:rPr>
          <w:sz w:val="24"/>
          <w:szCs w:val="24"/>
        </w:rPr>
        <w:t>ékai</w:t>
      </w:r>
      <w:r w:rsidR="00E40E5C" w:rsidRPr="007E5FF7">
        <w:rPr>
          <w:sz w:val="24"/>
          <w:szCs w:val="24"/>
        </w:rPr>
        <w:t>ról beszélünk, mivel a Szent Szellem összes ajándékával rendelkezhetsz, és gyakorolhatod is azokat, és</w:t>
      </w:r>
      <w:r w:rsidR="00F36B29" w:rsidRPr="007E5FF7">
        <w:rPr>
          <w:sz w:val="24"/>
          <w:szCs w:val="24"/>
        </w:rPr>
        <w:t xml:space="preserve"> lehet, hogy</w:t>
      </w:r>
      <w:r w:rsidR="00E40E5C" w:rsidRPr="007E5FF7">
        <w:rPr>
          <w:sz w:val="24"/>
          <w:szCs w:val="24"/>
        </w:rPr>
        <w:t xml:space="preserve"> emellett még</w:t>
      </w:r>
      <w:r w:rsidR="00FC3863" w:rsidRPr="007E5FF7">
        <w:rPr>
          <w:sz w:val="24"/>
          <w:szCs w:val="24"/>
        </w:rPr>
        <w:t xml:space="preserve"> </w:t>
      </w:r>
      <w:r w:rsidR="00E40E5C" w:rsidRPr="007E5FF7">
        <w:rPr>
          <w:sz w:val="24"/>
          <w:szCs w:val="24"/>
        </w:rPr>
        <w:t>sincs élő kapcsolatod a</w:t>
      </w:r>
      <w:r w:rsidR="005F477B" w:rsidRPr="007E5FF7">
        <w:rPr>
          <w:sz w:val="24"/>
          <w:szCs w:val="24"/>
        </w:rPr>
        <w:t xml:space="preserve">z </w:t>
      </w:r>
      <w:r w:rsidR="00E40E5C" w:rsidRPr="007E5FF7">
        <w:rPr>
          <w:sz w:val="24"/>
          <w:szCs w:val="24"/>
        </w:rPr>
        <w:t xml:space="preserve">Úrral, </w:t>
      </w:r>
      <w:r w:rsidR="00FC3863" w:rsidRPr="007E5FF7">
        <w:rPr>
          <w:sz w:val="24"/>
          <w:szCs w:val="24"/>
        </w:rPr>
        <w:t xml:space="preserve">az </w:t>
      </w:r>
      <w:r w:rsidR="00E40E5C" w:rsidRPr="007E5FF7">
        <w:rPr>
          <w:sz w:val="24"/>
          <w:szCs w:val="24"/>
        </w:rPr>
        <w:t xml:space="preserve">Istennel. Ezt meg kell, hogy értsd! Például prófétálhatsz, és a </w:t>
      </w:r>
      <w:r w:rsidR="005F477B" w:rsidRPr="007E5FF7">
        <w:rPr>
          <w:sz w:val="24"/>
          <w:szCs w:val="24"/>
        </w:rPr>
        <w:t xml:space="preserve">prófétaság </w:t>
      </w:r>
      <w:r w:rsidR="00E40E5C" w:rsidRPr="007E5FF7">
        <w:rPr>
          <w:sz w:val="24"/>
          <w:szCs w:val="24"/>
        </w:rPr>
        <w:t>ajándékában mozoghatsz.</w:t>
      </w:r>
      <w:r w:rsidR="00BF0DA2" w:rsidRPr="007E5FF7">
        <w:rPr>
          <w:sz w:val="24"/>
          <w:szCs w:val="24"/>
        </w:rPr>
        <w:t xml:space="preserve"> És lehet, hogy az ismeret beszédének ajándékában teljesen pontos az, amit mondasz, és az ajándék használatában teljesen ott</w:t>
      </w:r>
      <w:r w:rsidR="00FC3863" w:rsidRPr="007E5FF7">
        <w:rPr>
          <w:sz w:val="24"/>
          <w:szCs w:val="24"/>
        </w:rPr>
        <w:t>hon</w:t>
      </w:r>
      <w:r w:rsidR="00BF0DA2" w:rsidRPr="007E5FF7">
        <w:rPr>
          <w:sz w:val="24"/>
          <w:szCs w:val="24"/>
        </w:rPr>
        <w:t xml:space="preserve"> vagy, és lehet, hogy mégsem ismered magát Istent. Mert ezek csak tisztán ajándékok. Tudod, én adhatok neked egy ajándékot, és lehet, hogy az egy nagyon hasznos ajándék. És használhatod azt, de </w:t>
      </w:r>
      <w:r w:rsidR="00F36B29" w:rsidRPr="007E5FF7">
        <w:rPr>
          <w:sz w:val="24"/>
          <w:szCs w:val="24"/>
        </w:rPr>
        <w:t xml:space="preserve">ez </w:t>
      </w:r>
      <w:r w:rsidR="00BF0DA2" w:rsidRPr="007E5FF7">
        <w:rPr>
          <w:sz w:val="24"/>
          <w:szCs w:val="24"/>
        </w:rPr>
        <w:t xml:space="preserve">még nem jelenti azt, hogy akkor te már ismersz </w:t>
      </w:r>
      <w:r w:rsidR="00FC3863" w:rsidRPr="007E5FF7">
        <w:rPr>
          <w:sz w:val="24"/>
          <w:szCs w:val="24"/>
        </w:rPr>
        <w:t xml:space="preserve">is </w:t>
      </w:r>
      <w:r w:rsidR="00BF0DA2" w:rsidRPr="007E5FF7">
        <w:rPr>
          <w:sz w:val="24"/>
          <w:szCs w:val="24"/>
        </w:rPr>
        <w:t>engem.</w:t>
      </w:r>
      <w:r w:rsidR="00F36B29" w:rsidRPr="007E5FF7">
        <w:rPr>
          <w:sz w:val="24"/>
          <w:szCs w:val="24"/>
        </w:rPr>
        <w:t xml:space="preserve"> Ugyanez a helyzet Istennel is. </w:t>
      </w:r>
    </w:p>
    <w:p w:rsidR="00FC3863" w:rsidRPr="007E5FF7" w:rsidRDefault="00FC3863" w:rsidP="00F15C74">
      <w:pPr>
        <w:jc w:val="both"/>
        <w:rPr>
          <w:sz w:val="24"/>
          <w:szCs w:val="24"/>
        </w:rPr>
      </w:pPr>
    </w:p>
    <w:p w:rsidR="00FC3863" w:rsidRPr="007E5FF7" w:rsidRDefault="00F36B29" w:rsidP="00F15C74">
      <w:pPr>
        <w:jc w:val="both"/>
        <w:rPr>
          <w:sz w:val="24"/>
          <w:szCs w:val="24"/>
        </w:rPr>
      </w:pPr>
      <w:r w:rsidRPr="007E5FF7">
        <w:rPr>
          <w:sz w:val="24"/>
          <w:szCs w:val="24"/>
        </w:rPr>
        <w:t>Tehát különbséget kell tudnunk tenni a kettő között. Lehet, hogy a Szent Szellem ajándékaiban</w:t>
      </w:r>
      <w:r w:rsidR="00273941" w:rsidRPr="007E5FF7">
        <w:rPr>
          <w:sz w:val="24"/>
          <w:szCs w:val="24"/>
        </w:rPr>
        <w:t xml:space="preserve"> mozog</w:t>
      </w:r>
      <w:r w:rsidR="006E3F44" w:rsidRPr="007E5FF7">
        <w:rPr>
          <w:sz w:val="24"/>
          <w:szCs w:val="24"/>
        </w:rPr>
        <w:t>sz, és cselekszed mindazokat, és</w:t>
      </w:r>
      <w:r w:rsidR="00273941" w:rsidRPr="007E5FF7">
        <w:rPr>
          <w:sz w:val="24"/>
          <w:szCs w:val="24"/>
        </w:rPr>
        <w:t xml:space="preserve"> lehet, hogy mégsem ismered Istent. Lehet, hogy nem ismered az ajándékozót</w:t>
      </w:r>
      <w:r w:rsidR="00FC3863" w:rsidRPr="007E5FF7">
        <w:rPr>
          <w:sz w:val="24"/>
          <w:szCs w:val="24"/>
        </w:rPr>
        <w:t>,</w:t>
      </w:r>
      <w:r w:rsidR="00273941" w:rsidRPr="007E5FF7">
        <w:rPr>
          <w:sz w:val="24"/>
          <w:szCs w:val="24"/>
        </w:rPr>
        <w:t xml:space="preserve"> </w:t>
      </w:r>
      <w:r w:rsidR="00FC3863" w:rsidRPr="007E5FF7">
        <w:rPr>
          <w:sz w:val="24"/>
          <w:szCs w:val="24"/>
        </w:rPr>
        <w:t>m</w:t>
      </w:r>
      <w:r w:rsidR="00273941" w:rsidRPr="007E5FF7">
        <w:rPr>
          <w:sz w:val="24"/>
          <w:szCs w:val="24"/>
        </w:rPr>
        <w:t>ivel</w:t>
      </w:r>
      <w:r w:rsidR="00FC3863" w:rsidRPr="007E5FF7">
        <w:rPr>
          <w:sz w:val="24"/>
          <w:szCs w:val="24"/>
        </w:rPr>
        <w:t xml:space="preserve"> </w:t>
      </w:r>
      <w:r w:rsidR="00273941" w:rsidRPr="007E5FF7">
        <w:rPr>
          <w:sz w:val="24"/>
          <w:szCs w:val="24"/>
        </w:rPr>
        <w:t>sohasem fejlesztet</w:t>
      </w:r>
      <w:r w:rsidR="006E3F44" w:rsidRPr="007E5FF7">
        <w:rPr>
          <w:sz w:val="24"/>
          <w:szCs w:val="24"/>
        </w:rPr>
        <w:t>ted ki ezt a fajta kapcsolatot V</w:t>
      </w:r>
      <w:r w:rsidR="00273941" w:rsidRPr="007E5FF7">
        <w:rPr>
          <w:sz w:val="24"/>
          <w:szCs w:val="24"/>
        </w:rPr>
        <w:t xml:space="preserve">ele. Szóval, lehet, hogy újjászülettél, Isten királyságába bekerültél, ott viszont meg kell tanulnod, hogyan cselekedj </w:t>
      </w:r>
      <w:r w:rsidR="00FC3863" w:rsidRPr="007E5FF7">
        <w:rPr>
          <w:sz w:val="24"/>
          <w:szCs w:val="24"/>
        </w:rPr>
        <w:t>új</w:t>
      </w:r>
      <w:r w:rsidR="000F7DD4" w:rsidRPr="007E5FF7">
        <w:rPr>
          <w:sz w:val="24"/>
          <w:szCs w:val="24"/>
        </w:rPr>
        <w:t xml:space="preserve"> teremtés</w:t>
      </w:r>
      <w:r w:rsidR="00FC3863" w:rsidRPr="007E5FF7">
        <w:rPr>
          <w:sz w:val="24"/>
          <w:szCs w:val="24"/>
        </w:rPr>
        <w:t>ként</w:t>
      </w:r>
      <w:r w:rsidR="000F7DD4" w:rsidRPr="007E5FF7">
        <w:rPr>
          <w:sz w:val="24"/>
          <w:szCs w:val="24"/>
        </w:rPr>
        <w:t>. Meg kell tanulnod, hogyan mozdulj, hogyan cselekedj</w:t>
      </w:r>
      <w:r w:rsidR="006E3F44" w:rsidRPr="007E5FF7">
        <w:rPr>
          <w:sz w:val="24"/>
          <w:szCs w:val="24"/>
        </w:rPr>
        <w:t xml:space="preserve"> s</w:t>
      </w:r>
      <w:r w:rsidR="00426B76" w:rsidRPr="007E5FF7">
        <w:rPr>
          <w:sz w:val="24"/>
          <w:szCs w:val="24"/>
        </w:rPr>
        <w:t xml:space="preserve">zellemből, a szellemi emberedből, hogyan mozdulj szellemből. Meg kell tanulod mozogni ebben a valóságban, ebben a szférában, hogy hogyan hallj, hogyan láss ebben a szférában, hogyan érezz ebben a szférában, ami Isten királyságának szférája. Ez egy olyan dolog, amit igenis, meg kell tanulnunk! </w:t>
      </w:r>
    </w:p>
    <w:p w:rsidR="00DA6003" w:rsidRPr="007E5FF7" w:rsidRDefault="00DA6003" w:rsidP="00F15C74">
      <w:pPr>
        <w:jc w:val="both"/>
        <w:rPr>
          <w:sz w:val="24"/>
          <w:szCs w:val="24"/>
        </w:rPr>
      </w:pPr>
    </w:p>
    <w:p w:rsidR="00DA6003" w:rsidRPr="007E5FF7" w:rsidRDefault="00426B76" w:rsidP="00F15C74">
      <w:pPr>
        <w:jc w:val="both"/>
        <w:rPr>
          <w:sz w:val="24"/>
          <w:szCs w:val="24"/>
        </w:rPr>
      </w:pPr>
      <w:r w:rsidRPr="007E5FF7">
        <w:rPr>
          <w:sz w:val="24"/>
          <w:szCs w:val="24"/>
        </w:rPr>
        <w:t>Tudod, Jézus</w:t>
      </w:r>
      <w:r w:rsidR="00DA6003" w:rsidRPr="007E5FF7">
        <w:rPr>
          <w:sz w:val="24"/>
          <w:szCs w:val="24"/>
        </w:rPr>
        <w:t xml:space="preserve"> -</w:t>
      </w:r>
      <w:r w:rsidRPr="007E5FF7">
        <w:rPr>
          <w:sz w:val="24"/>
          <w:szCs w:val="24"/>
        </w:rPr>
        <w:t xml:space="preserve"> vagy mondhatom azt is, hogy Isten</w:t>
      </w:r>
      <w:r w:rsidR="00DA6003" w:rsidRPr="007E5FF7">
        <w:rPr>
          <w:sz w:val="24"/>
          <w:szCs w:val="24"/>
        </w:rPr>
        <w:t>,</w:t>
      </w:r>
      <w:r w:rsidRPr="007E5FF7">
        <w:rPr>
          <w:sz w:val="24"/>
          <w:szCs w:val="24"/>
        </w:rPr>
        <w:t xml:space="preserve"> teljesen m</w:t>
      </w:r>
      <w:r w:rsidR="00451303" w:rsidRPr="007E5FF7">
        <w:rPr>
          <w:sz w:val="24"/>
          <w:szCs w:val="24"/>
        </w:rPr>
        <w:t>indegy, hogy melyik</w:t>
      </w:r>
      <w:r w:rsidR="001A4F72" w:rsidRPr="007E5FF7">
        <w:rPr>
          <w:sz w:val="24"/>
          <w:szCs w:val="24"/>
        </w:rPr>
        <w:t>ük</w:t>
      </w:r>
      <w:r w:rsidR="00451303" w:rsidRPr="007E5FF7">
        <w:rPr>
          <w:sz w:val="24"/>
          <w:szCs w:val="24"/>
        </w:rPr>
        <w:t xml:space="preserve">et mondom - </w:t>
      </w:r>
      <w:r w:rsidRPr="007E5FF7">
        <w:rPr>
          <w:sz w:val="24"/>
          <w:szCs w:val="24"/>
        </w:rPr>
        <w:t xml:space="preserve">az Atyának is és Jézusnak is van egy formája és van egy anyaga, van egy szubsztanciája. </w:t>
      </w:r>
      <w:r w:rsidR="00451303" w:rsidRPr="007E5FF7">
        <w:rPr>
          <w:sz w:val="24"/>
          <w:szCs w:val="24"/>
        </w:rPr>
        <w:t>Mert sokszor úgy gondolkodunk Istenről, mint egy te</w:t>
      </w:r>
      <w:r w:rsidR="00DA6003" w:rsidRPr="007E5FF7">
        <w:rPr>
          <w:sz w:val="24"/>
          <w:szCs w:val="24"/>
        </w:rPr>
        <w:t>ó</w:t>
      </w:r>
      <w:r w:rsidR="00451303" w:rsidRPr="007E5FF7">
        <w:rPr>
          <w:sz w:val="24"/>
          <w:szCs w:val="24"/>
        </w:rPr>
        <w:t>rikus lényről, aki olyan, mint a levegő, vagy</w:t>
      </w:r>
      <w:r w:rsidR="001A4F72" w:rsidRPr="007E5FF7">
        <w:rPr>
          <w:sz w:val="24"/>
          <w:szCs w:val="24"/>
        </w:rPr>
        <w:t xml:space="preserve"> mint</w:t>
      </w:r>
      <w:r w:rsidR="00451303" w:rsidRPr="007E5FF7">
        <w:rPr>
          <w:sz w:val="24"/>
          <w:szCs w:val="24"/>
        </w:rPr>
        <w:t xml:space="preserve"> a füst. Nem tudod Őt megérinteni, olyan elérhetetlen, olyan valótlannak tűnik, olyan misztikus szféra ez. Szellemvilág, olyan félelmetes</w:t>
      </w:r>
      <w:r w:rsidR="00961774">
        <w:rPr>
          <w:sz w:val="24"/>
          <w:szCs w:val="24"/>
        </w:rPr>
        <w:t>…</w:t>
      </w:r>
      <w:r w:rsidR="00451303" w:rsidRPr="007E5FF7">
        <w:rPr>
          <w:sz w:val="24"/>
          <w:szCs w:val="24"/>
        </w:rPr>
        <w:t xml:space="preserve"> De a </w:t>
      </w:r>
      <w:r w:rsidR="00961774">
        <w:rPr>
          <w:sz w:val="24"/>
          <w:szCs w:val="24"/>
        </w:rPr>
        <w:t>S</w:t>
      </w:r>
      <w:r w:rsidR="00451303" w:rsidRPr="007E5FF7">
        <w:rPr>
          <w:sz w:val="24"/>
          <w:szCs w:val="24"/>
        </w:rPr>
        <w:t>zellemnek is van</w:t>
      </w:r>
      <w:r w:rsidR="001A4F72" w:rsidRPr="007E5FF7">
        <w:rPr>
          <w:sz w:val="24"/>
          <w:szCs w:val="24"/>
        </w:rPr>
        <w:t xml:space="preserve"> egy</w:t>
      </w:r>
      <w:r w:rsidR="00451303" w:rsidRPr="007E5FF7">
        <w:rPr>
          <w:sz w:val="24"/>
          <w:szCs w:val="24"/>
        </w:rPr>
        <w:t xml:space="preserve"> formája, van valami</w:t>
      </w:r>
      <w:r w:rsidR="00200D3E" w:rsidRPr="007E5FF7">
        <w:rPr>
          <w:sz w:val="24"/>
          <w:szCs w:val="24"/>
        </w:rPr>
        <w:t>lyen</w:t>
      </w:r>
      <w:r w:rsidR="00451303" w:rsidRPr="007E5FF7">
        <w:rPr>
          <w:sz w:val="24"/>
          <w:szCs w:val="24"/>
        </w:rPr>
        <w:t xml:space="preserve"> anyaga, szubsztanciája. Például a </w:t>
      </w:r>
      <w:proofErr w:type="spellStart"/>
      <w:r w:rsidR="00451303" w:rsidRPr="007E5FF7">
        <w:rPr>
          <w:b/>
          <w:sz w:val="24"/>
          <w:szCs w:val="24"/>
        </w:rPr>
        <w:t>Náhum</w:t>
      </w:r>
      <w:proofErr w:type="spellEnd"/>
      <w:r w:rsidR="00451303" w:rsidRPr="007E5FF7">
        <w:rPr>
          <w:b/>
          <w:sz w:val="24"/>
          <w:szCs w:val="24"/>
        </w:rPr>
        <w:t xml:space="preserve"> 1</w:t>
      </w:r>
      <w:r w:rsidR="00F15C74" w:rsidRPr="007E5FF7">
        <w:rPr>
          <w:b/>
          <w:sz w:val="24"/>
          <w:szCs w:val="24"/>
        </w:rPr>
        <w:t>:</w:t>
      </w:r>
      <w:r w:rsidR="00451303" w:rsidRPr="007E5FF7">
        <w:rPr>
          <w:b/>
          <w:sz w:val="24"/>
          <w:szCs w:val="24"/>
        </w:rPr>
        <w:t>3</w:t>
      </w:r>
      <w:r w:rsidR="00451303" w:rsidRPr="007E5FF7">
        <w:rPr>
          <w:sz w:val="24"/>
          <w:szCs w:val="24"/>
        </w:rPr>
        <w:t xml:space="preserve">-ban elmondja az Ige, hogy Istennek vannak lábai. A </w:t>
      </w:r>
      <w:r w:rsidR="00451303" w:rsidRPr="007E5FF7">
        <w:rPr>
          <w:b/>
          <w:sz w:val="24"/>
          <w:szCs w:val="24"/>
        </w:rPr>
        <w:t>2Mózes 33</w:t>
      </w:r>
      <w:r w:rsidR="00F15C74" w:rsidRPr="007E5FF7">
        <w:rPr>
          <w:b/>
          <w:sz w:val="24"/>
          <w:szCs w:val="24"/>
        </w:rPr>
        <w:t>:</w:t>
      </w:r>
      <w:r w:rsidR="00451303" w:rsidRPr="007E5FF7">
        <w:rPr>
          <w:b/>
          <w:sz w:val="24"/>
          <w:szCs w:val="24"/>
        </w:rPr>
        <w:t>22</w:t>
      </w:r>
      <w:r w:rsidR="00451303" w:rsidRPr="007E5FF7">
        <w:rPr>
          <w:sz w:val="24"/>
          <w:szCs w:val="24"/>
        </w:rPr>
        <w:t xml:space="preserve">-ben azt láthatjuk, hogy Istennek vannak kezei. A </w:t>
      </w:r>
      <w:r w:rsidR="00451303" w:rsidRPr="007E5FF7">
        <w:rPr>
          <w:b/>
          <w:sz w:val="24"/>
          <w:szCs w:val="24"/>
        </w:rPr>
        <w:t>23</w:t>
      </w:r>
      <w:r w:rsidR="00451303" w:rsidRPr="007E5FF7">
        <w:rPr>
          <w:sz w:val="24"/>
          <w:szCs w:val="24"/>
        </w:rPr>
        <w:t>-as versben látjuk, hogy Istennek van arca. Tehát van egy formája és van egy anyaga,</w:t>
      </w:r>
      <w:r w:rsidR="009C46F6" w:rsidRPr="007E5FF7">
        <w:rPr>
          <w:sz w:val="24"/>
          <w:szCs w:val="24"/>
        </w:rPr>
        <w:t xml:space="preserve"> egy</w:t>
      </w:r>
      <w:r w:rsidR="00451303" w:rsidRPr="007E5FF7">
        <w:rPr>
          <w:sz w:val="24"/>
          <w:szCs w:val="24"/>
        </w:rPr>
        <w:t xml:space="preserve"> szubsztanciája. </w:t>
      </w:r>
      <w:r w:rsidR="009C46F6" w:rsidRPr="007E5FF7">
        <w:rPr>
          <w:sz w:val="24"/>
          <w:szCs w:val="24"/>
        </w:rPr>
        <w:t xml:space="preserve">Hogyha föltesszük azt a kérdést, hogy: Miből van Isten? Miből áll? Akkor azt felelhetjük erre: Ő szellemből van. De a szellemnek is van formája és anyaga. </w:t>
      </w:r>
    </w:p>
    <w:p w:rsidR="00DA6003" w:rsidRPr="007E5FF7" w:rsidRDefault="00DA6003" w:rsidP="00F15C74">
      <w:pPr>
        <w:jc w:val="both"/>
        <w:rPr>
          <w:sz w:val="24"/>
          <w:szCs w:val="24"/>
        </w:rPr>
      </w:pPr>
    </w:p>
    <w:p w:rsidR="00C657F5" w:rsidRPr="007E5FF7" w:rsidRDefault="009C46F6" w:rsidP="00F15C74">
      <w:pPr>
        <w:jc w:val="both"/>
        <w:rPr>
          <w:sz w:val="24"/>
          <w:szCs w:val="24"/>
        </w:rPr>
      </w:pPr>
      <w:r w:rsidRPr="007E5FF7">
        <w:rPr>
          <w:sz w:val="24"/>
          <w:szCs w:val="24"/>
        </w:rPr>
        <w:t>Tudod, a Biblia elmondja nekünk, hogy minden, amit látunk a szemeinkkel körülöttünk, azt Ő saját magából alkotta, vagy teremtette. Nézzük meg ezt az Igét a Rómabeliekhez írt</w:t>
      </w:r>
      <w:r w:rsidR="001A4F72" w:rsidRPr="007E5FF7">
        <w:rPr>
          <w:sz w:val="24"/>
          <w:szCs w:val="24"/>
        </w:rPr>
        <w:t xml:space="preserve"> lev</w:t>
      </w:r>
      <w:r w:rsidRPr="007E5FF7">
        <w:rPr>
          <w:sz w:val="24"/>
          <w:szCs w:val="24"/>
        </w:rPr>
        <w:t>é</w:t>
      </w:r>
      <w:r w:rsidR="001A4F72" w:rsidRPr="007E5FF7">
        <w:rPr>
          <w:sz w:val="24"/>
          <w:szCs w:val="24"/>
        </w:rPr>
        <w:t>l</w:t>
      </w:r>
      <w:r w:rsidRPr="007E5FF7">
        <w:rPr>
          <w:sz w:val="24"/>
          <w:szCs w:val="24"/>
        </w:rPr>
        <w:t xml:space="preserve">ben. </w:t>
      </w:r>
      <w:r w:rsidRPr="007E5FF7">
        <w:rPr>
          <w:b/>
          <w:sz w:val="24"/>
          <w:szCs w:val="24"/>
        </w:rPr>
        <w:t>Róma 11</w:t>
      </w:r>
      <w:r w:rsidR="00DA6003" w:rsidRPr="007E5FF7">
        <w:rPr>
          <w:b/>
          <w:sz w:val="24"/>
          <w:szCs w:val="24"/>
        </w:rPr>
        <w:t>-</w:t>
      </w:r>
      <w:r w:rsidRPr="007E5FF7">
        <w:rPr>
          <w:sz w:val="24"/>
          <w:szCs w:val="24"/>
        </w:rPr>
        <w:t>ben elmondja nekünk, hogy minden</w:t>
      </w:r>
      <w:r w:rsidR="00DA6003" w:rsidRPr="007E5FF7">
        <w:rPr>
          <w:sz w:val="24"/>
          <w:szCs w:val="24"/>
        </w:rPr>
        <w:t>t</w:t>
      </w:r>
      <w:r w:rsidRPr="007E5FF7">
        <w:rPr>
          <w:sz w:val="24"/>
          <w:szCs w:val="24"/>
        </w:rPr>
        <w:t>, amit alkotott, minden</w:t>
      </w:r>
      <w:r w:rsidR="00DA6003" w:rsidRPr="007E5FF7">
        <w:rPr>
          <w:sz w:val="24"/>
          <w:szCs w:val="24"/>
        </w:rPr>
        <w:t>t</w:t>
      </w:r>
      <w:r w:rsidRPr="007E5FF7">
        <w:rPr>
          <w:sz w:val="24"/>
          <w:szCs w:val="24"/>
        </w:rPr>
        <w:t>, ami</w:t>
      </w:r>
      <w:r w:rsidR="00DA6003" w:rsidRPr="007E5FF7">
        <w:rPr>
          <w:sz w:val="24"/>
          <w:szCs w:val="24"/>
        </w:rPr>
        <w:t>t</w:t>
      </w:r>
      <w:r w:rsidRPr="007E5FF7">
        <w:rPr>
          <w:sz w:val="24"/>
          <w:szCs w:val="24"/>
        </w:rPr>
        <w:t xml:space="preserve"> teremt</w:t>
      </w:r>
      <w:r w:rsidR="00DA6003" w:rsidRPr="007E5FF7">
        <w:rPr>
          <w:sz w:val="24"/>
          <w:szCs w:val="24"/>
        </w:rPr>
        <w:t>ett</w:t>
      </w:r>
      <w:r w:rsidRPr="007E5FF7">
        <w:rPr>
          <w:sz w:val="24"/>
          <w:szCs w:val="24"/>
        </w:rPr>
        <w:t xml:space="preserve">, azt Ő mind saját magából teremtette. Saját magából alkotta meg. A </w:t>
      </w:r>
      <w:r w:rsidRPr="007E5FF7">
        <w:rPr>
          <w:b/>
          <w:sz w:val="24"/>
          <w:szCs w:val="24"/>
        </w:rPr>
        <w:t>Róma 11</w:t>
      </w:r>
      <w:r w:rsidR="00F15C74" w:rsidRPr="007E5FF7">
        <w:rPr>
          <w:b/>
          <w:sz w:val="24"/>
          <w:szCs w:val="24"/>
        </w:rPr>
        <w:t>:</w:t>
      </w:r>
      <w:r w:rsidRPr="007E5FF7">
        <w:rPr>
          <w:b/>
          <w:sz w:val="24"/>
          <w:szCs w:val="24"/>
        </w:rPr>
        <w:t>36</w:t>
      </w:r>
      <w:r w:rsidRPr="007E5FF7">
        <w:rPr>
          <w:sz w:val="24"/>
          <w:szCs w:val="24"/>
        </w:rPr>
        <w:t xml:space="preserve"> azt mondja: </w:t>
      </w:r>
      <w:r w:rsidR="00961774">
        <w:rPr>
          <w:sz w:val="24"/>
          <w:szCs w:val="24"/>
        </w:rPr>
        <w:t>„</w:t>
      </w:r>
      <w:r w:rsidRPr="007E5FF7">
        <w:rPr>
          <w:i/>
          <w:sz w:val="24"/>
          <w:szCs w:val="24"/>
        </w:rPr>
        <w:t xml:space="preserve">Mert Őtőle, Őáltala és Őreá nézve </w:t>
      </w:r>
      <w:r w:rsidR="009D5347" w:rsidRPr="007E5FF7">
        <w:rPr>
          <w:i/>
          <w:sz w:val="24"/>
          <w:szCs w:val="24"/>
        </w:rPr>
        <w:t>vannak mindenek</w:t>
      </w:r>
      <w:r w:rsidR="009D5347" w:rsidRPr="007E5FF7">
        <w:rPr>
          <w:sz w:val="24"/>
          <w:szCs w:val="24"/>
        </w:rPr>
        <w:t>.</w:t>
      </w:r>
      <w:r w:rsidR="00961774">
        <w:rPr>
          <w:sz w:val="24"/>
          <w:szCs w:val="24"/>
        </w:rPr>
        <w:t>”</w:t>
      </w:r>
      <w:bookmarkStart w:id="0" w:name="_GoBack"/>
      <w:bookmarkEnd w:id="0"/>
      <w:r w:rsidR="009D5347" w:rsidRPr="007E5FF7">
        <w:rPr>
          <w:sz w:val="24"/>
          <w:szCs w:val="24"/>
        </w:rPr>
        <w:t xml:space="preserve"> Tehát Őbelől</w:t>
      </w:r>
      <w:r w:rsidR="005C1509" w:rsidRPr="007E5FF7">
        <w:rPr>
          <w:sz w:val="24"/>
          <w:szCs w:val="24"/>
        </w:rPr>
        <w:t xml:space="preserve">e lett. És Ő micsoda? </w:t>
      </w:r>
      <w:r w:rsidR="00200D3E" w:rsidRPr="007E5FF7">
        <w:rPr>
          <w:sz w:val="24"/>
          <w:szCs w:val="24"/>
        </w:rPr>
        <w:t xml:space="preserve">Ő </w:t>
      </w:r>
      <w:r w:rsidR="005C1509" w:rsidRPr="007E5FF7">
        <w:rPr>
          <w:sz w:val="24"/>
          <w:szCs w:val="24"/>
        </w:rPr>
        <w:t>Szellem,</w:t>
      </w:r>
      <w:r w:rsidR="00200D3E" w:rsidRPr="007E5FF7">
        <w:rPr>
          <w:sz w:val="24"/>
          <w:szCs w:val="24"/>
        </w:rPr>
        <w:t xml:space="preserve"> Ő</w:t>
      </w:r>
      <w:r w:rsidR="005C1509" w:rsidRPr="007E5FF7">
        <w:rPr>
          <w:sz w:val="24"/>
          <w:szCs w:val="24"/>
        </w:rPr>
        <w:t xml:space="preserve"> Erő, </w:t>
      </w:r>
      <w:r w:rsidR="00200D3E" w:rsidRPr="007E5FF7">
        <w:rPr>
          <w:sz w:val="24"/>
          <w:szCs w:val="24"/>
        </w:rPr>
        <w:t xml:space="preserve">Ő </w:t>
      </w:r>
      <w:r w:rsidR="005C1509" w:rsidRPr="007E5FF7">
        <w:rPr>
          <w:sz w:val="24"/>
          <w:szCs w:val="24"/>
        </w:rPr>
        <w:t>Hatalom, Ő Fény, Fényesség,</w:t>
      </w:r>
      <w:r w:rsidR="00200D3E" w:rsidRPr="007E5FF7">
        <w:rPr>
          <w:sz w:val="24"/>
          <w:szCs w:val="24"/>
        </w:rPr>
        <w:t xml:space="preserve"> Ő</w:t>
      </w:r>
      <w:r w:rsidR="005C1509" w:rsidRPr="007E5FF7">
        <w:rPr>
          <w:sz w:val="24"/>
          <w:szCs w:val="24"/>
        </w:rPr>
        <w:t xml:space="preserve"> S</w:t>
      </w:r>
      <w:r w:rsidR="009D5347" w:rsidRPr="007E5FF7">
        <w:rPr>
          <w:sz w:val="24"/>
          <w:szCs w:val="24"/>
        </w:rPr>
        <w:t>zellem. Őáltala, és Őreá nézve lett</w:t>
      </w:r>
      <w:r w:rsidR="005C1509" w:rsidRPr="007E5FF7">
        <w:rPr>
          <w:sz w:val="24"/>
          <w:szCs w:val="24"/>
        </w:rPr>
        <w:t>ek mindenek. Övé a dicsőség mindörökké! Az Ő saját anyagából, szubsztanciájából lett minden megalkotva. I</w:t>
      </w:r>
      <w:r w:rsidR="00C76192" w:rsidRPr="007E5FF7">
        <w:rPr>
          <w:sz w:val="24"/>
          <w:szCs w:val="24"/>
        </w:rPr>
        <w:t>sten szólt, és megteremtette ezt a világot. És minden, ami lett, az Őbelőle jött ki, Őbelőle lett. És Ő p</w:t>
      </w:r>
      <w:r w:rsidR="000E692C" w:rsidRPr="007E5FF7">
        <w:rPr>
          <w:sz w:val="24"/>
          <w:szCs w:val="24"/>
        </w:rPr>
        <w:t xml:space="preserve">edig Szellem. Isten Szellem. </w:t>
      </w:r>
    </w:p>
    <w:p w:rsidR="00C657F5" w:rsidRPr="007E5FF7" w:rsidRDefault="00C657F5" w:rsidP="00F15C74">
      <w:pPr>
        <w:jc w:val="both"/>
        <w:rPr>
          <w:sz w:val="24"/>
          <w:szCs w:val="24"/>
        </w:rPr>
      </w:pPr>
    </w:p>
    <w:p w:rsidR="00C657F5" w:rsidRPr="007E5FF7" w:rsidRDefault="000E692C" w:rsidP="00F15C74">
      <w:pPr>
        <w:jc w:val="both"/>
        <w:rPr>
          <w:sz w:val="24"/>
          <w:szCs w:val="24"/>
        </w:rPr>
      </w:pPr>
      <w:r w:rsidRPr="007E5FF7">
        <w:rPr>
          <w:sz w:val="24"/>
          <w:szCs w:val="24"/>
        </w:rPr>
        <w:t>A s</w:t>
      </w:r>
      <w:r w:rsidR="00C76192" w:rsidRPr="007E5FF7">
        <w:rPr>
          <w:sz w:val="24"/>
          <w:szCs w:val="24"/>
        </w:rPr>
        <w:t>zellem formája sokkal magasabb szintű, sokkal magasabb rendű szubsztancia, vagy anyag, mint</w:t>
      </w:r>
      <w:r w:rsidR="003460D5" w:rsidRPr="007E5FF7">
        <w:rPr>
          <w:sz w:val="24"/>
          <w:szCs w:val="24"/>
        </w:rPr>
        <w:t xml:space="preserve"> ez a fizikai sík, ez a fizikai világ. Mivel Isten Szellem, mindent a </w:t>
      </w:r>
      <w:r w:rsidR="00C657F5" w:rsidRPr="007E5FF7">
        <w:rPr>
          <w:sz w:val="24"/>
          <w:szCs w:val="24"/>
        </w:rPr>
        <w:t>szellemi</w:t>
      </w:r>
      <w:r w:rsidR="003460D5" w:rsidRPr="007E5FF7">
        <w:rPr>
          <w:sz w:val="24"/>
          <w:szCs w:val="24"/>
        </w:rPr>
        <w:t xml:space="preserve"> világból, tehát a szellemi szférából alkotott, vagy teremtett. Mindent saját magából formázott ki, vagy alakított. Ő </w:t>
      </w:r>
      <w:r w:rsidR="00763D91" w:rsidRPr="007E5FF7">
        <w:rPr>
          <w:sz w:val="24"/>
          <w:szCs w:val="24"/>
        </w:rPr>
        <w:t>szellemből van, tehát Szellem. D</w:t>
      </w:r>
      <w:r w:rsidR="003460D5" w:rsidRPr="007E5FF7">
        <w:rPr>
          <w:sz w:val="24"/>
          <w:szCs w:val="24"/>
        </w:rPr>
        <w:t xml:space="preserve">e mi a szellem? Az egyik szubsztanciája vagy </w:t>
      </w:r>
      <w:r w:rsidR="003460D5" w:rsidRPr="007E5FF7">
        <w:rPr>
          <w:sz w:val="24"/>
          <w:szCs w:val="24"/>
        </w:rPr>
        <w:lastRenderedPageBreak/>
        <w:t>anyaga a szellemnek, amilyen formában megjelenik, az a fény, vagy világosság. A másik az erő, vagy a hatalom. Erő és fény. Tudjátok, a tudósok kezdik fölfedezni azt, hogy minden anyag alapja nem más, mint sűrített fény. És elég közel járnak az igazsághoz, hiszen minden anyagnak az alapja ténylegesen sűrített fény. És kezdenek közelíteni az igazsághoz, mivel a fény az energiának egy f</w:t>
      </w:r>
      <w:r w:rsidR="00151841" w:rsidRPr="007E5FF7">
        <w:rPr>
          <w:sz w:val="24"/>
          <w:szCs w:val="24"/>
        </w:rPr>
        <w:t xml:space="preserve">ormája, az erőnek egy formája. </w:t>
      </w:r>
    </w:p>
    <w:p w:rsidR="00C657F5" w:rsidRPr="007E5FF7" w:rsidRDefault="00C657F5" w:rsidP="00F15C74">
      <w:pPr>
        <w:jc w:val="both"/>
        <w:rPr>
          <w:sz w:val="24"/>
          <w:szCs w:val="24"/>
        </w:rPr>
      </w:pPr>
    </w:p>
    <w:p w:rsidR="00E45113" w:rsidRPr="007E5FF7" w:rsidRDefault="00151841" w:rsidP="00F15C74">
      <w:pPr>
        <w:jc w:val="both"/>
        <w:rPr>
          <w:sz w:val="24"/>
          <w:szCs w:val="24"/>
        </w:rPr>
      </w:pPr>
      <w:r w:rsidRPr="007E5FF7">
        <w:rPr>
          <w:sz w:val="24"/>
          <w:szCs w:val="24"/>
        </w:rPr>
        <w:t>És a</w:t>
      </w:r>
      <w:r w:rsidR="003460D5" w:rsidRPr="007E5FF7">
        <w:rPr>
          <w:sz w:val="24"/>
          <w:szCs w:val="24"/>
        </w:rPr>
        <w:t xml:space="preserve"> szellemi állap</w:t>
      </w:r>
      <w:r w:rsidRPr="007E5FF7">
        <w:rPr>
          <w:sz w:val="24"/>
          <w:szCs w:val="24"/>
        </w:rPr>
        <w:t>otodtól függően, amikor az Úr Jézushoz közel kerülsz, áraszt magából egy bizonyos szintű energiát, fényt, erőt</w:t>
      </w:r>
      <w:r w:rsidR="00E45113" w:rsidRPr="007E5FF7">
        <w:rPr>
          <w:sz w:val="24"/>
          <w:szCs w:val="24"/>
        </w:rPr>
        <w:t xml:space="preserve">, amit átveszel, és </w:t>
      </w:r>
      <w:r w:rsidR="00E45113" w:rsidRPr="007E5FF7">
        <w:rPr>
          <w:sz w:val="24"/>
          <w:szCs w:val="24"/>
        </w:rPr>
        <w:t>te is árasztasz magadból</w:t>
      </w:r>
      <w:r w:rsidRPr="007E5FF7">
        <w:rPr>
          <w:sz w:val="24"/>
          <w:szCs w:val="24"/>
        </w:rPr>
        <w:t>. Ezt árasztod magadból, mivel</w:t>
      </w:r>
      <w:r w:rsidR="00D140A9" w:rsidRPr="007E5FF7">
        <w:rPr>
          <w:sz w:val="24"/>
          <w:szCs w:val="24"/>
        </w:rPr>
        <w:t xml:space="preserve"> Ő ezt árasztja magából. A Biblia </w:t>
      </w:r>
      <w:r w:rsidR="00E45113" w:rsidRPr="007E5FF7">
        <w:rPr>
          <w:sz w:val="24"/>
          <w:szCs w:val="24"/>
        </w:rPr>
        <w:t>bemutatja</w:t>
      </w:r>
      <w:r w:rsidR="00D140A9" w:rsidRPr="007E5FF7">
        <w:rPr>
          <w:sz w:val="24"/>
          <w:szCs w:val="24"/>
        </w:rPr>
        <w:t xml:space="preserve"> nekünk, hogy az Ő ereje és az Ő dicsősége </w:t>
      </w:r>
      <w:r w:rsidR="000720E5" w:rsidRPr="007E5FF7">
        <w:rPr>
          <w:sz w:val="24"/>
          <w:szCs w:val="24"/>
        </w:rPr>
        <w:t>milyen</w:t>
      </w:r>
      <w:r w:rsidR="00D140A9" w:rsidRPr="007E5FF7">
        <w:rPr>
          <w:sz w:val="24"/>
          <w:szCs w:val="24"/>
        </w:rPr>
        <w:t xml:space="preserve"> hatalmas lehet. A Jelenések könyvében elmondja nekünk az Ige, hogy </w:t>
      </w:r>
      <w:r w:rsidR="000720E5" w:rsidRPr="007E5FF7">
        <w:rPr>
          <w:sz w:val="24"/>
          <w:szCs w:val="24"/>
        </w:rPr>
        <w:t>amikor</w:t>
      </w:r>
      <w:r w:rsidR="00D140A9" w:rsidRPr="007E5FF7">
        <w:rPr>
          <w:sz w:val="24"/>
          <w:szCs w:val="24"/>
        </w:rPr>
        <w:t xml:space="preserve"> </w:t>
      </w:r>
      <w:r w:rsidR="007C6ABD" w:rsidRPr="007E5FF7">
        <w:rPr>
          <w:sz w:val="24"/>
          <w:szCs w:val="24"/>
        </w:rPr>
        <w:t>lejön egy angyal a mennyből</w:t>
      </w:r>
      <w:r w:rsidR="00E45113" w:rsidRPr="007E5FF7">
        <w:rPr>
          <w:sz w:val="24"/>
          <w:szCs w:val="24"/>
        </w:rPr>
        <w:t xml:space="preserve"> (</w:t>
      </w:r>
      <w:r w:rsidR="00E45113" w:rsidRPr="007E5FF7">
        <w:rPr>
          <w:b/>
          <w:sz w:val="24"/>
          <w:szCs w:val="24"/>
        </w:rPr>
        <w:t>Jel.10:1</w:t>
      </w:r>
      <w:r w:rsidR="00E45113" w:rsidRPr="007E5FF7">
        <w:rPr>
          <w:sz w:val="24"/>
          <w:szCs w:val="24"/>
        </w:rPr>
        <w:t>)</w:t>
      </w:r>
      <w:r w:rsidR="007C6ABD" w:rsidRPr="007E5FF7">
        <w:rPr>
          <w:sz w:val="24"/>
          <w:szCs w:val="24"/>
        </w:rPr>
        <w:t>, akkor</w:t>
      </w:r>
      <w:r w:rsidR="000720E5" w:rsidRPr="007E5FF7">
        <w:rPr>
          <w:sz w:val="24"/>
          <w:szCs w:val="24"/>
        </w:rPr>
        <w:t xml:space="preserve"> olyan</w:t>
      </w:r>
      <w:r w:rsidR="007C6ABD" w:rsidRPr="007E5FF7">
        <w:rPr>
          <w:sz w:val="24"/>
          <w:szCs w:val="24"/>
        </w:rPr>
        <w:t xml:space="preserve"> hatalmas erő van csak egyetlen angyalban</w:t>
      </w:r>
      <w:r w:rsidR="000720E5" w:rsidRPr="007E5FF7">
        <w:rPr>
          <w:sz w:val="24"/>
          <w:szCs w:val="24"/>
        </w:rPr>
        <w:t xml:space="preserve"> is</w:t>
      </w:r>
      <w:r w:rsidR="007C6ABD" w:rsidRPr="007E5FF7">
        <w:rPr>
          <w:sz w:val="24"/>
          <w:szCs w:val="24"/>
        </w:rPr>
        <w:t xml:space="preserve">, </w:t>
      </w:r>
      <w:r w:rsidR="00E45113" w:rsidRPr="007E5FF7">
        <w:rPr>
          <w:sz w:val="24"/>
          <w:szCs w:val="24"/>
        </w:rPr>
        <w:t xml:space="preserve">mint Istenben, </w:t>
      </w:r>
      <w:r w:rsidR="007C6ABD" w:rsidRPr="007E5FF7">
        <w:rPr>
          <w:sz w:val="24"/>
          <w:szCs w:val="24"/>
        </w:rPr>
        <w:t>mivel ő azt árasztja magából, ami Istenben is van. A Biblia</w:t>
      </w:r>
      <w:r w:rsidR="00C76192" w:rsidRPr="007E5FF7">
        <w:rPr>
          <w:sz w:val="24"/>
          <w:szCs w:val="24"/>
        </w:rPr>
        <w:t xml:space="preserve"> </w:t>
      </w:r>
      <w:r w:rsidR="007C6ABD" w:rsidRPr="007E5FF7">
        <w:rPr>
          <w:sz w:val="24"/>
          <w:szCs w:val="24"/>
        </w:rPr>
        <w:t>azt mondja, hogy az egész világot, az egész földkerekséget megvilágosította a fényével. Csak egyetlen</w:t>
      </w:r>
      <w:r w:rsidR="00763D91" w:rsidRPr="007E5FF7">
        <w:rPr>
          <w:sz w:val="24"/>
          <w:szCs w:val="24"/>
        </w:rPr>
        <w:t xml:space="preserve"> egy</w:t>
      </w:r>
      <w:r w:rsidR="007C6ABD" w:rsidRPr="007E5FF7">
        <w:rPr>
          <w:sz w:val="24"/>
          <w:szCs w:val="24"/>
        </w:rPr>
        <w:t xml:space="preserve"> angyal!  Képzeld ezt el! Mekkora erő ez akkor! Hatalmas energia ez! </w:t>
      </w:r>
    </w:p>
    <w:p w:rsidR="00E45113" w:rsidRPr="007E5FF7" w:rsidRDefault="00E45113" w:rsidP="00F15C74">
      <w:pPr>
        <w:jc w:val="both"/>
        <w:rPr>
          <w:sz w:val="24"/>
          <w:szCs w:val="24"/>
        </w:rPr>
      </w:pPr>
    </w:p>
    <w:p w:rsidR="00E45113" w:rsidRPr="007E5FF7" w:rsidRDefault="007C6ABD" w:rsidP="00F15C74">
      <w:pPr>
        <w:jc w:val="both"/>
        <w:rPr>
          <w:sz w:val="24"/>
          <w:szCs w:val="24"/>
        </w:rPr>
      </w:pPr>
      <w:r w:rsidRPr="007E5FF7">
        <w:rPr>
          <w:sz w:val="24"/>
          <w:szCs w:val="24"/>
        </w:rPr>
        <w:t>A fény</w:t>
      </w:r>
      <w:r w:rsidR="007761CE" w:rsidRPr="007E5FF7">
        <w:rPr>
          <w:sz w:val="24"/>
          <w:szCs w:val="24"/>
        </w:rPr>
        <w:t xml:space="preserve"> tulajdonképpen az energiának egy</w:t>
      </w:r>
      <w:r w:rsidRPr="007E5FF7">
        <w:rPr>
          <w:sz w:val="24"/>
          <w:szCs w:val="24"/>
        </w:rPr>
        <w:t xml:space="preserve"> formá</w:t>
      </w:r>
      <w:r w:rsidR="007761CE" w:rsidRPr="007E5FF7">
        <w:rPr>
          <w:sz w:val="24"/>
          <w:szCs w:val="24"/>
        </w:rPr>
        <w:t>ja, az erőnek egy</w:t>
      </w:r>
      <w:r w:rsidRPr="007E5FF7">
        <w:rPr>
          <w:sz w:val="24"/>
          <w:szCs w:val="24"/>
        </w:rPr>
        <w:t xml:space="preserve"> formája. És a Biblia azt mondja, hogy </w:t>
      </w:r>
      <w:r w:rsidR="007761CE" w:rsidRPr="007E5FF7">
        <w:rPr>
          <w:sz w:val="24"/>
          <w:szCs w:val="24"/>
        </w:rPr>
        <w:t>Isten Fény, Világosság.</w:t>
      </w:r>
      <w:r w:rsidR="0034797B" w:rsidRPr="007E5FF7">
        <w:rPr>
          <w:sz w:val="24"/>
          <w:szCs w:val="24"/>
        </w:rPr>
        <w:t xml:space="preserve"> Az Ő anyaga, vagy szubsztanciája, amiből Ő áll, az fény, az világosság. A motivációja, ami mozgatja pedig Őt, a szeretet. Isten Fény, Ő Világosság, Ő Szeretet. Ő nem csak rendelkezik ezekkel a dolg</w:t>
      </w:r>
      <w:r w:rsidR="00F97757" w:rsidRPr="007E5FF7">
        <w:rPr>
          <w:sz w:val="24"/>
          <w:szCs w:val="24"/>
        </w:rPr>
        <w:t xml:space="preserve">okkal, Ő ezekből áll, ebből </w:t>
      </w:r>
      <w:r w:rsidR="0034797B" w:rsidRPr="007E5FF7">
        <w:rPr>
          <w:sz w:val="24"/>
          <w:szCs w:val="24"/>
        </w:rPr>
        <w:t xml:space="preserve">van! Tehát ezek szellemi anyagok, szellemi szubsztanciák. Isten Fény. És Ő a forrása mindeneknek, azt mondja a Biblia. Minden erőnek és minden energiának Ő a forrása. A </w:t>
      </w:r>
      <w:r w:rsidR="0034797B" w:rsidRPr="007E5FF7">
        <w:rPr>
          <w:b/>
          <w:sz w:val="24"/>
          <w:szCs w:val="24"/>
        </w:rPr>
        <w:t>63. Zsoltár 2.</w:t>
      </w:r>
      <w:r w:rsidR="0034797B" w:rsidRPr="007E5FF7">
        <w:rPr>
          <w:sz w:val="24"/>
          <w:szCs w:val="24"/>
        </w:rPr>
        <w:t xml:space="preserve"> vers</w:t>
      </w:r>
      <w:r w:rsidR="00E45113" w:rsidRPr="007E5FF7">
        <w:rPr>
          <w:sz w:val="24"/>
          <w:szCs w:val="24"/>
        </w:rPr>
        <w:t>ében</w:t>
      </w:r>
      <w:r w:rsidR="0034797B" w:rsidRPr="007E5FF7">
        <w:rPr>
          <w:sz w:val="24"/>
          <w:szCs w:val="24"/>
        </w:rPr>
        <w:t xml:space="preserve"> azt mondja Dávid: </w:t>
      </w:r>
      <w:r w:rsidR="00E45113" w:rsidRPr="007E5FF7">
        <w:rPr>
          <w:sz w:val="24"/>
          <w:szCs w:val="24"/>
        </w:rPr>
        <w:t>„</w:t>
      </w:r>
      <w:r w:rsidR="0034797B" w:rsidRPr="007E5FF7">
        <w:rPr>
          <w:i/>
          <w:sz w:val="24"/>
          <w:szCs w:val="24"/>
        </w:rPr>
        <w:t>Vágyakozom, hogy láss</w:t>
      </w:r>
      <w:r w:rsidR="00703C87" w:rsidRPr="007E5FF7">
        <w:rPr>
          <w:i/>
          <w:sz w:val="24"/>
          <w:szCs w:val="24"/>
        </w:rPr>
        <w:t>alak Téged, hogy szemléljem a</w:t>
      </w:r>
      <w:r w:rsidR="0034797B" w:rsidRPr="007E5FF7">
        <w:rPr>
          <w:i/>
          <w:sz w:val="24"/>
          <w:szCs w:val="24"/>
        </w:rPr>
        <w:t xml:space="preserve"> </w:t>
      </w:r>
      <w:r w:rsidR="00F97757" w:rsidRPr="007E5FF7">
        <w:rPr>
          <w:i/>
          <w:sz w:val="24"/>
          <w:szCs w:val="24"/>
        </w:rPr>
        <w:t xml:space="preserve">Te </w:t>
      </w:r>
      <w:r w:rsidR="0034797B" w:rsidRPr="007E5FF7">
        <w:rPr>
          <w:i/>
          <w:sz w:val="24"/>
          <w:szCs w:val="24"/>
        </w:rPr>
        <w:t>hatalmad és a Te dicsőséged a Te szent helyeden</w:t>
      </w:r>
      <w:r w:rsidR="0034797B" w:rsidRPr="007E5FF7">
        <w:rPr>
          <w:sz w:val="24"/>
          <w:szCs w:val="24"/>
        </w:rPr>
        <w:t>.</w:t>
      </w:r>
      <w:r w:rsidR="00E45113" w:rsidRPr="007E5FF7">
        <w:rPr>
          <w:sz w:val="24"/>
          <w:szCs w:val="24"/>
        </w:rPr>
        <w:t>”</w:t>
      </w:r>
      <w:r w:rsidR="0034797B" w:rsidRPr="007E5FF7">
        <w:rPr>
          <w:sz w:val="24"/>
          <w:szCs w:val="24"/>
        </w:rPr>
        <w:t xml:space="preserve"> Felfedezhetjük az Igében azt, hogy nagyon sokszor </w:t>
      </w:r>
      <w:r w:rsidR="00F17C1D" w:rsidRPr="007E5FF7">
        <w:rPr>
          <w:sz w:val="24"/>
          <w:szCs w:val="24"/>
        </w:rPr>
        <w:t>ez a kettő együtt szerepel: A hatalmad, a Te</w:t>
      </w:r>
      <w:r w:rsidR="0034797B" w:rsidRPr="007E5FF7">
        <w:rPr>
          <w:sz w:val="24"/>
          <w:szCs w:val="24"/>
        </w:rPr>
        <w:t xml:space="preserve"> erőd</w:t>
      </w:r>
      <w:r w:rsidR="00F97757" w:rsidRPr="007E5FF7">
        <w:rPr>
          <w:sz w:val="24"/>
          <w:szCs w:val="24"/>
        </w:rPr>
        <w:t xml:space="preserve"> és</w:t>
      </w:r>
      <w:r w:rsidR="0034797B" w:rsidRPr="007E5FF7">
        <w:rPr>
          <w:sz w:val="24"/>
          <w:szCs w:val="24"/>
        </w:rPr>
        <w:t xml:space="preserve"> </w:t>
      </w:r>
      <w:r w:rsidR="00703C87" w:rsidRPr="007E5FF7">
        <w:rPr>
          <w:sz w:val="24"/>
          <w:szCs w:val="24"/>
        </w:rPr>
        <w:t>a dicsőséged. M</w:t>
      </w:r>
      <w:r w:rsidR="0034797B" w:rsidRPr="007E5FF7">
        <w:rPr>
          <w:sz w:val="24"/>
          <w:szCs w:val="24"/>
        </w:rPr>
        <w:t xml:space="preserve">ert a fény, a világosság </w:t>
      </w:r>
      <w:r w:rsidR="004A218C" w:rsidRPr="007E5FF7">
        <w:rPr>
          <w:sz w:val="24"/>
          <w:szCs w:val="24"/>
        </w:rPr>
        <w:t>a dicsőség megnyilvánulása. Tehát,</w:t>
      </w:r>
      <w:r w:rsidR="0034797B" w:rsidRPr="007E5FF7">
        <w:rPr>
          <w:sz w:val="24"/>
          <w:szCs w:val="24"/>
        </w:rPr>
        <w:t xml:space="preserve"> ahogy megjelenik a</w:t>
      </w:r>
      <w:r w:rsidR="004A218C" w:rsidRPr="007E5FF7">
        <w:rPr>
          <w:sz w:val="24"/>
          <w:szCs w:val="24"/>
        </w:rPr>
        <w:t xml:space="preserve"> dicsőség, az</w:t>
      </w:r>
      <w:r w:rsidR="00F17C1D" w:rsidRPr="007E5FF7">
        <w:rPr>
          <w:sz w:val="24"/>
          <w:szCs w:val="24"/>
        </w:rPr>
        <w:t xml:space="preserve"> tulajdonképpen</w:t>
      </w:r>
      <w:r w:rsidR="0034797B" w:rsidRPr="007E5FF7">
        <w:rPr>
          <w:sz w:val="24"/>
          <w:szCs w:val="24"/>
        </w:rPr>
        <w:t xml:space="preserve"> </w:t>
      </w:r>
      <w:r w:rsidR="004A218C" w:rsidRPr="007E5FF7">
        <w:rPr>
          <w:sz w:val="24"/>
          <w:szCs w:val="24"/>
        </w:rPr>
        <w:t xml:space="preserve">fény vagy világosság. És Isten ereje, Isten hatalma. </w:t>
      </w:r>
    </w:p>
    <w:p w:rsidR="00E45113" w:rsidRPr="007E5FF7" w:rsidRDefault="00E45113" w:rsidP="00F15C74">
      <w:pPr>
        <w:jc w:val="both"/>
        <w:rPr>
          <w:sz w:val="24"/>
          <w:szCs w:val="24"/>
        </w:rPr>
      </w:pPr>
    </w:p>
    <w:p w:rsidR="004F0BF2" w:rsidRPr="007E5FF7" w:rsidRDefault="004A218C" w:rsidP="00F15C74">
      <w:pPr>
        <w:jc w:val="both"/>
        <w:rPr>
          <w:sz w:val="24"/>
          <w:szCs w:val="24"/>
        </w:rPr>
      </w:pPr>
      <w:r w:rsidRPr="007E5FF7">
        <w:rPr>
          <w:b/>
          <w:sz w:val="24"/>
          <w:szCs w:val="24"/>
        </w:rPr>
        <w:t>Zsoltárok 145</w:t>
      </w:r>
      <w:r w:rsidR="00F15C74" w:rsidRPr="007E5FF7">
        <w:rPr>
          <w:b/>
          <w:sz w:val="24"/>
          <w:szCs w:val="24"/>
        </w:rPr>
        <w:t>:</w:t>
      </w:r>
      <w:r w:rsidRPr="007E5FF7">
        <w:rPr>
          <w:b/>
          <w:sz w:val="24"/>
          <w:szCs w:val="24"/>
        </w:rPr>
        <w:t>11</w:t>
      </w:r>
      <w:r w:rsidRPr="007E5FF7">
        <w:rPr>
          <w:sz w:val="24"/>
          <w:szCs w:val="24"/>
        </w:rPr>
        <w:t xml:space="preserve"> azt mondja: </w:t>
      </w:r>
      <w:r w:rsidR="00E45113" w:rsidRPr="007E5FF7">
        <w:rPr>
          <w:sz w:val="24"/>
          <w:szCs w:val="24"/>
        </w:rPr>
        <w:t>„</w:t>
      </w:r>
      <w:r w:rsidRPr="007E5FF7">
        <w:rPr>
          <w:i/>
          <w:sz w:val="24"/>
          <w:szCs w:val="24"/>
        </w:rPr>
        <w:t>Uralkodásod dicsőségét hirdetik, hatalmad nagyságát magasztalják.</w:t>
      </w:r>
      <w:r w:rsidR="00E45113" w:rsidRPr="007E5FF7">
        <w:rPr>
          <w:sz w:val="24"/>
          <w:szCs w:val="24"/>
        </w:rPr>
        <w:t>”</w:t>
      </w:r>
      <w:r w:rsidRPr="007E5FF7">
        <w:rPr>
          <w:sz w:val="24"/>
          <w:szCs w:val="24"/>
        </w:rPr>
        <w:t xml:space="preserve"> </w:t>
      </w:r>
      <w:r w:rsidR="00E45113" w:rsidRPr="007E5FF7">
        <w:rPr>
          <w:sz w:val="24"/>
          <w:szCs w:val="24"/>
        </w:rPr>
        <w:t>Vagyis</w:t>
      </w:r>
      <w:r w:rsidRPr="007E5FF7">
        <w:rPr>
          <w:sz w:val="24"/>
          <w:szCs w:val="24"/>
        </w:rPr>
        <w:t xml:space="preserve"> ez a kettő nagyon gyakran együtt jár. Tehát amikor te bekerülsz Isten jelenlétébe, a Biblia azt mondja: Amikor szemléljük Őt, az Ő jelenlétében valami történik olyankor veled, mivel bekerülsz a Fény, a Világosság jelenlétébe. A Dicsőség jelenlétébe, és az Erő, a Hatalom jelenlétébe. És ez az erő, ez a hatalom</w:t>
      </w:r>
      <w:r w:rsidR="00421ED1" w:rsidRPr="007E5FF7">
        <w:rPr>
          <w:sz w:val="24"/>
          <w:szCs w:val="24"/>
        </w:rPr>
        <w:t>, a jelenlét, az energia árad</w:t>
      </w:r>
      <w:r w:rsidR="00F17C1D" w:rsidRPr="007E5FF7">
        <w:rPr>
          <w:sz w:val="24"/>
          <w:szCs w:val="24"/>
        </w:rPr>
        <w:t xml:space="preserve"> az Úrból, sugároz kifelé belőle</w:t>
      </w:r>
      <w:r w:rsidR="00421ED1" w:rsidRPr="007E5FF7">
        <w:rPr>
          <w:sz w:val="24"/>
          <w:szCs w:val="24"/>
        </w:rPr>
        <w:t>, és ez elkezd megváltoztatni téged.</w:t>
      </w:r>
      <w:r w:rsidRPr="007E5FF7">
        <w:rPr>
          <w:sz w:val="24"/>
          <w:szCs w:val="24"/>
        </w:rPr>
        <w:t xml:space="preserve"> </w:t>
      </w:r>
      <w:r w:rsidR="00F17C1D" w:rsidRPr="007E5FF7">
        <w:rPr>
          <w:sz w:val="24"/>
          <w:szCs w:val="24"/>
        </w:rPr>
        <w:t>Minél jobban szemléled Őt, és minél inkább tudatosan nézed és szemléled az Ő jelenlétét, annál jobban kezdesz átváltozni, és elváltozni az Ő képmására. Elkezdesz Őhozzá hasonlítani, mivel Ő Világosság,</w:t>
      </w:r>
      <w:r w:rsidR="000F4CBA" w:rsidRPr="007E5FF7">
        <w:rPr>
          <w:sz w:val="24"/>
          <w:szCs w:val="24"/>
        </w:rPr>
        <w:t xml:space="preserve"> Ő</w:t>
      </w:r>
      <w:r w:rsidR="00F17C1D" w:rsidRPr="007E5FF7">
        <w:rPr>
          <w:sz w:val="24"/>
          <w:szCs w:val="24"/>
        </w:rPr>
        <w:t xml:space="preserve"> </w:t>
      </w:r>
      <w:r w:rsidR="00DE2E3A" w:rsidRPr="007E5FF7">
        <w:rPr>
          <w:sz w:val="24"/>
          <w:szCs w:val="24"/>
        </w:rPr>
        <w:t xml:space="preserve">Fény, </w:t>
      </w:r>
      <w:r w:rsidR="004F0BF2" w:rsidRPr="007E5FF7">
        <w:rPr>
          <w:sz w:val="24"/>
          <w:szCs w:val="24"/>
        </w:rPr>
        <w:t xml:space="preserve">így </w:t>
      </w:r>
      <w:r w:rsidR="00DE2E3A" w:rsidRPr="007E5FF7">
        <w:rPr>
          <w:sz w:val="24"/>
          <w:szCs w:val="24"/>
        </w:rPr>
        <w:t xml:space="preserve">te is </w:t>
      </w:r>
      <w:r w:rsidR="00F17C1D" w:rsidRPr="007E5FF7">
        <w:rPr>
          <w:sz w:val="24"/>
          <w:szCs w:val="24"/>
        </w:rPr>
        <w:t xml:space="preserve">elkezdesz </w:t>
      </w:r>
      <w:r w:rsidR="00DE2E3A" w:rsidRPr="007E5FF7">
        <w:rPr>
          <w:sz w:val="24"/>
          <w:szCs w:val="24"/>
        </w:rPr>
        <w:t xml:space="preserve">fénnyé és világossággá válni. És mivel Ő Dicsőség, Erő és Hatalom, te is kezdesz azzá válni. </w:t>
      </w:r>
    </w:p>
    <w:p w:rsidR="004F0BF2" w:rsidRPr="007E5FF7" w:rsidRDefault="004F0BF2" w:rsidP="00F15C74">
      <w:pPr>
        <w:jc w:val="both"/>
        <w:rPr>
          <w:sz w:val="24"/>
          <w:szCs w:val="24"/>
        </w:rPr>
      </w:pPr>
    </w:p>
    <w:p w:rsidR="004F0BF2" w:rsidRPr="007E5FF7" w:rsidRDefault="00DE2E3A" w:rsidP="00F15C74">
      <w:pPr>
        <w:jc w:val="both"/>
        <w:rPr>
          <w:sz w:val="24"/>
          <w:szCs w:val="24"/>
        </w:rPr>
      </w:pPr>
      <w:r w:rsidRPr="007E5FF7">
        <w:rPr>
          <w:sz w:val="24"/>
          <w:szCs w:val="24"/>
        </w:rPr>
        <w:t xml:space="preserve">Mindezek az energiák Őbelőle származnak. Minden Őbelőle lett </w:t>
      </w:r>
      <w:r w:rsidR="004F0BF2" w:rsidRPr="007E5FF7">
        <w:rPr>
          <w:sz w:val="24"/>
          <w:szCs w:val="24"/>
        </w:rPr>
        <w:t>meg</w:t>
      </w:r>
      <w:r w:rsidRPr="007E5FF7">
        <w:rPr>
          <w:sz w:val="24"/>
          <w:szCs w:val="24"/>
        </w:rPr>
        <w:t xml:space="preserve">alkotva, az Ő fényéből, dicsőségéből, erejéből vagy hatalmából. Tehát </w:t>
      </w:r>
      <w:r w:rsidR="004F0BF2" w:rsidRPr="007E5FF7">
        <w:rPr>
          <w:sz w:val="24"/>
          <w:szCs w:val="24"/>
        </w:rPr>
        <w:t xml:space="preserve">látod, hogy </w:t>
      </w:r>
      <w:r w:rsidRPr="007E5FF7">
        <w:rPr>
          <w:sz w:val="24"/>
          <w:szCs w:val="24"/>
        </w:rPr>
        <w:t>amikor Isten jelenlétébe kerülsz be, mekkora hatalmas erő van jelen a</w:t>
      </w:r>
      <w:r w:rsidR="000F4CBA" w:rsidRPr="007E5FF7">
        <w:rPr>
          <w:sz w:val="24"/>
          <w:szCs w:val="24"/>
        </w:rPr>
        <w:t>rra, hogy megváltoztasson téged?</w:t>
      </w:r>
      <w:r w:rsidRPr="007E5FF7">
        <w:rPr>
          <w:sz w:val="24"/>
          <w:szCs w:val="24"/>
        </w:rPr>
        <w:t xml:space="preserve"> Amikor ki vagy téve – </w:t>
      </w:r>
      <w:r w:rsidR="000F4CBA" w:rsidRPr="007E5FF7">
        <w:rPr>
          <w:sz w:val="24"/>
          <w:szCs w:val="24"/>
        </w:rPr>
        <w:t xml:space="preserve">úgymond – ennek a Fénynek, </w:t>
      </w:r>
      <w:r w:rsidRPr="007E5FF7">
        <w:rPr>
          <w:sz w:val="24"/>
          <w:szCs w:val="24"/>
        </w:rPr>
        <w:t>a Világosságnak és Dicsőségnek. Isten</w:t>
      </w:r>
      <w:r w:rsidR="004F0BF2" w:rsidRPr="007E5FF7">
        <w:rPr>
          <w:sz w:val="24"/>
          <w:szCs w:val="24"/>
        </w:rPr>
        <w:t xml:space="preserve"> </w:t>
      </w:r>
      <w:r w:rsidRPr="007E5FF7">
        <w:rPr>
          <w:sz w:val="24"/>
          <w:szCs w:val="24"/>
        </w:rPr>
        <w:t xml:space="preserve">jelenlétének, Isten dicsőségének, világosságának, </w:t>
      </w:r>
      <w:r w:rsidR="000F4CBA" w:rsidRPr="007E5FF7">
        <w:rPr>
          <w:sz w:val="24"/>
          <w:szCs w:val="24"/>
        </w:rPr>
        <w:t xml:space="preserve">Isten </w:t>
      </w:r>
      <w:r w:rsidRPr="007E5FF7">
        <w:rPr>
          <w:sz w:val="24"/>
          <w:szCs w:val="24"/>
        </w:rPr>
        <w:t xml:space="preserve">erejének. Tudod, a szellemvilág sokkal valóságosabb, mint ez a természetes világ. </w:t>
      </w:r>
      <w:r w:rsidR="00015242" w:rsidRPr="007E5FF7">
        <w:rPr>
          <w:sz w:val="24"/>
          <w:szCs w:val="24"/>
        </w:rPr>
        <w:t>És sokkal magasabb rendű,</w:t>
      </w:r>
      <w:r w:rsidRPr="007E5FF7">
        <w:rPr>
          <w:sz w:val="24"/>
          <w:szCs w:val="24"/>
        </w:rPr>
        <w:t xml:space="preserve"> magasabb szintű minden </w:t>
      </w:r>
      <w:r w:rsidR="004F0BF2" w:rsidRPr="007E5FF7">
        <w:rPr>
          <w:sz w:val="24"/>
          <w:szCs w:val="24"/>
        </w:rPr>
        <w:t>területen</w:t>
      </w:r>
      <w:r w:rsidRPr="007E5FF7">
        <w:rPr>
          <w:sz w:val="24"/>
          <w:szCs w:val="24"/>
        </w:rPr>
        <w:t xml:space="preserve">, mint a természetes világ. Az angyalok a </w:t>
      </w:r>
      <w:r w:rsidR="004F0BF2" w:rsidRPr="007E5FF7">
        <w:rPr>
          <w:sz w:val="24"/>
          <w:szCs w:val="24"/>
        </w:rPr>
        <w:t>f</w:t>
      </w:r>
      <w:r w:rsidRPr="007E5FF7">
        <w:rPr>
          <w:sz w:val="24"/>
          <w:szCs w:val="24"/>
        </w:rPr>
        <w:t xml:space="preserve">énynek, a </w:t>
      </w:r>
      <w:r w:rsidR="004F0BF2" w:rsidRPr="007E5FF7">
        <w:rPr>
          <w:sz w:val="24"/>
          <w:szCs w:val="24"/>
        </w:rPr>
        <w:t>v</w:t>
      </w:r>
      <w:r w:rsidRPr="007E5FF7">
        <w:rPr>
          <w:sz w:val="24"/>
          <w:szCs w:val="24"/>
        </w:rPr>
        <w:t xml:space="preserve">ilágosságnak a lényei, mivel az Úrnak a jelenlétében töltenek időt. </w:t>
      </w:r>
      <w:r w:rsidR="00015242" w:rsidRPr="007E5FF7">
        <w:rPr>
          <w:sz w:val="24"/>
          <w:szCs w:val="24"/>
        </w:rPr>
        <w:t>Amikor egy angyal sok időt tölt a földön, a dicsősége elkezd alábbhagyni, mert a</w:t>
      </w:r>
      <w:r w:rsidR="004F0BF2" w:rsidRPr="007E5FF7">
        <w:rPr>
          <w:sz w:val="24"/>
          <w:szCs w:val="24"/>
        </w:rPr>
        <w:t xml:space="preserve"> világosságuk, fényük, dicsőségük</w:t>
      </w:r>
      <w:r w:rsidR="00015242" w:rsidRPr="007E5FF7">
        <w:rPr>
          <w:sz w:val="24"/>
          <w:szCs w:val="24"/>
        </w:rPr>
        <w:t xml:space="preserve"> egyetlen forrás</w:t>
      </w:r>
      <w:r w:rsidR="004F0BF2" w:rsidRPr="007E5FF7">
        <w:rPr>
          <w:sz w:val="24"/>
          <w:szCs w:val="24"/>
        </w:rPr>
        <w:t>a</w:t>
      </w:r>
      <w:r w:rsidR="00015242" w:rsidRPr="007E5FF7">
        <w:rPr>
          <w:sz w:val="24"/>
          <w:szCs w:val="24"/>
        </w:rPr>
        <w:t xml:space="preserve"> az Isten jelenlétében </w:t>
      </w:r>
      <w:r w:rsidR="00015242" w:rsidRPr="007E5FF7">
        <w:rPr>
          <w:sz w:val="24"/>
          <w:szCs w:val="24"/>
        </w:rPr>
        <w:lastRenderedPageBreak/>
        <w:t xml:space="preserve">van. És ők Isten jelenlétében időznek. És ott lakoznak az Ő fényében, az Ő világosságában és az Ő erejében. Tehát az angyalok ilyen világosságnak, fénynek a lényei. </w:t>
      </w:r>
    </w:p>
    <w:p w:rsidR="004F0BF2" w:rsidRPr="007E5FF7" w:rsidRDefault="004F0BF2" w:rsidP="00F15C74">
      <w:pPr>
        <w:jc w:val="both"/>
        <w:rPr>
          <w:sz w:val="24"/>
          <w:szCs w:val="24"/>
        </w:rPr>
      </w:pPr>
    </w:p>
    <w:p w:rsidR="004F0BF2" w:rsidRPr="007E5FF7" w:rsidRDefault="00015242" w:rsidP="00F15C74">
      <w:pPr>
        <w:jc w:val="both"/>
        <w:rPr>
          <w:sz w:val="24"/>
          <w:szCs w:val="24"/>
        </w:rPr>
      </w:pPr>
      <w:r w:rsidRPr="007E5FF7">
        <w:rPr>
          <w:sz w:val="24"/>
          <w:szCs w:val="24"/>
        </w:rPr>
        <w:t>A Biblia azt is elmondja nekünk, hogy te, a te újjászületet</w:t>
      </w:r>
      <w:r w:rsidR="003813CF" w:rsidRPr="007E5FF7">
        <w:rPr>
          <w:sz w:val="24"/>
          <w:szCs w:val="24"/>
        </w:rPr>
        <w:t>t embered az új teremtés</w:t>
      </w:r>
      <w:r w:rsidRPr="007E5FF7">
        <w:rPr>
          <w:sz w:val="24"/>
          <w:szCs w:val="24"/>
        </w:rPr>
        <w:t xml:space="preserve"> benned milyen lény</w:t>
      </w:r>
      <w:r w:rsidR="004F0BF2" w:rsidRPr="007E5FF7">
        <w:rPr>
          <w:sz w:val="24"/>
          <w:szCs w:val="24"/>
        </w:rPr>
        <w:t>.</w:t>
      </w:r>
      <w:r w:rsidRPr="007E5FF7">
        <w:rPr>
          <w:sz w:val="24"/>
          <w:szCs w:val="24"/>
        </w:rPr>
        <w:t xml:space="preserve"> A fénynek, a világosságnak a lénye. Nem csak</w:t>
      </w:r>
      <w:r w:rsidR="00A24F16" w:rsidRPr="007E5FF7">
        <w:rPr>
          <w:sz w:val="24"/>
          <w:szCs w:val="24"/>
        </w:rPr>
        <w:t>, hogy</w:t>
      </w:r>
      <w:r w:rsidRPr="007E5FF7">
        <w:rPr>
          <w:sz w:val="24"/>
          <w:szCs w:val="24"/>
        </w:rPr>
        <w:t xml:space="preserve"> azt mondta, hogy Jézus a világ </w:t>
      </w:r>
      <w:r w:rsidR="004F0BF2" w:rsidRPr="007E5FF7">
        <w:rPr>
          <w:sz w:val="24"/>
          <w:szCs w:val="24"/>
        </w:rPr>
        <w:t>v</w:t>
      </w:r>
      <w:r w:rsidRPr="007E5FF7">
        <w:rPr>
          <w:sz w:val="24"/>
          <w:szCs w:val="24"/>
        </w:rPr>
        <w:t xml:space="preserve">ilágossága, hanem mit mondott még? „Ti is a világ világossága vagytok”. Tehát a </w:t>
      </w:r>
      <w:r w:rsidR="004F0BF2" w:rsidRPr="007E5FF7">
        <w:rPr>
          <w:sz w:val="24"/>
          <w:szCs w:val="24"/>
        </w:rPr>
        <w:t>t</w:t>
      </w:r>
      <w:r w:rsidRPr="007E5FF7">
        <w:rPr>
          <w:sz w:val="24"/>
          <w:szCs w:val="24"/>
        </w:rPr>
        <w:t xml:space="preserve">e újjászületett embered </w:t>
      </w:r>
      <w:r w:rsidR="003813CF" w:rsidRPr="007E5FF7">
        <w:rPr>
          <w:sz w:val="24"/>
          <w:szCs w:val="24"/>
        </w:rPr>
        <w:t xml:space="preserve">az új teremtés benned a szellemed, ami megújult, </w:t>
      </w:r>
      <w:r w:rsidR="004F0BF2" w:rsidRPr="007E5FF7">
        <w:rPr>
          <w:sz w:val="24"/>
          <w:szCs w:val="24"/>
        </w:rPr>
        <w:t xml:space="preserve">és </w:t>
      </w:r>
      <w:r w:rsidR="003813CF" w:rsidRPr="007E5FF7">
        <w:rPr>
          <w:sz w:val="24"/>
          <w:szCs w:val="24"/>
        </w:rPr>
        <w:t>annak fénylenie kellene.</w:t>
      </w:r>
      <w:r w:rsidR="006C67D9" w:rsidRPr="007E5FF7">
        <w:rPr>
          <w:sz w:val="24"/>
          <w:szCs w:val="24"/>
        </w:rPr>
        <w:t xml:space="preserve"> És amikor</w:t>
      </w:r>
      <w:r w:rsidR="00A24F16" w:rsidRPr="007E5FF7">
        <w:rPr>
          <w:sz w:val="24"/>
          <w:szCs w:val="24"/>
        </w:rPr>
        <w:t xml:space="preserve"> bekerülünk ebbe a jelenlétbe, amiben ott van ez a hatalmas energia, fény, világosság és dicsőség, az erő és a hatalom, ahol Isten angyalai is lakoznak, akkor elkezdődik az életünkben ez az átváltozás. Ahogy a szellemed elkezdi magából kisugározni azt az energiát, fényt, világosságot, erőt és hatalmat és dicsőséget, ami magában Istenben van</w:t>
      </w:r>
      <w:r w:rsidR="00396A96" w:rsidRPr="007E5FF7">
        <w:rPr>
          <w:sz w:val="24"/>
          <w:szCs w:val="24"/>
        </w:rPr>
        <w:t xml:space="preserve">, akkor elkezdesz átváltozni. Hogyan? Soha nem kívülről befelé! </w:t>
      </w:r>
      <w:r w:rsidR="004F0BF2" w:rsidRPr="007E5FF7">
        <w:rPr>
          <w:sz w:val="24"/>
          <w:szCs w:val="24"/>
        </w:rPr>
        <w:t>Belülről kifelé</w:t>
      </w:r>
      <w:r w:rsidR="004F0BF2" w:rsidRPr="007E5FF7">
        <w:rPr>
          <w:sz w:val="24"/>
          <w:szCs w:val="24"/>
        </w:rPr>
        <w:t>,</w:t>
      </w:r>
      <w:r w:rsidR="004F0BF2" w:rsidRPr="007E5FF7">
        <w:rPr>
          <w:sz w:val="24"/>
          <w:szCs w:val="24"/>
        </w:rPr>
        <w:t xml:space="preserve"> </w:t>
      </w:r>
      <w:r w:rsidR="004F0BF2" w:rsidRPr="007E5FF7">
        <w:rPr>
          <w:sz w:val="24"/>
          <w:szCs w:val="24"/>
        </w:rPr>
        <w:t>a</w:t>
      </w:r>
      <w:r w:rsidR="00396A96" w:rsidRPr="007E5FF7">
        <w:rPr>
          <w:sz w:val="24"/>
          <w:szCs w:val="24"/>
        </w:rPr>
        <w:t>mikor a te szellemed bekerül Isten dicsőségébe és jelenlétébe, és Isten erejébe oly</w:t>
      </w:r>
      <w:r w:rsidR="004F0BF2" w:rsidRPr="007E5FF7">
        <w:rPr>
          <w:sz w:val="24"/>
          <w:szCs w:val="24"/>
        </w:rPr>
        <w:t xml:space="preserve"> mértékben</w:t>
      </w:r>
      <w:r w:rsidR="00396A96" w:rsidRPr="007E5FF7">
        <w:rPr>
          <w:sz w:val="24"/>
          <w:szCs w:val="24"/>
        </w:rPr>
        <w:t xml:space="preserve">, hogy elkezdi magából kifelé sugározni a dicsőséget, ezt az erőt, ezt az energiát, ezt az életet, ami magából Istenből származik, aki benned van. És így lassan elkezdünk átváltozni, átalakulni. </w:t>
      </w:r>
    </w:p>
    <w:p w:rsidR="004F0BF2" w:rsidRPr="007E5FF7" w:rsidRDefault="004F0BF2" w:rsidP="00F15C74">
      <w:pPr>
        <w:jc w:val="both"/>
        <w:rPr>
          <w:sz w:val="24"/>
          <w:szCs w:val="24"/>
        </w:rPr>
      </w:pPr>
    </w:p>
    <w:p w:rsidR="00A42C00" w:rsidRPr="007E5FF7" w:rsidRDefault="00396A96" w:rsidP="00F15C74">
      <w:pPr>
        <w:jc w:val="both"/>
        <w:rPr>
          <w:sz w:val="24"/>
          <w:szCs w:val="24"/>
        </w:rPr>
      </w:pPr>
      <w:r w:rsidRPr="007E5FF7">
        <w:rPr>
          <w:sz w:val="24"/>
          <w:szCs w:val="24"/>
        </w:rPr>
        <w:t>A Biblia azt mondja, hogy az Úrra néztek, és világosságot kaptak, megvilágosodtak. Ez az Úr jelenléte és dicsősége. Tehát, mi, halandók, hogyan tudunk élni ilyen hatalmas fén</w:t>
      </w:r>
      <w:r w:rsidR="000F4CBA" w:rsidRPr="007E5FF7">
        <w:rPr>
          <w:sz w:val="24"/>
          <w:szCs w:val="24"/>
        </w:rPr>
        <w:t>yben, világosságban és erőben vagy</w:t>
      </w:r>
      <w:r w:rsidRPr="007E5FF7">
        <w:rPr>
          <w:sz w:val="24"/>
          <w:szCs w:val="24"/>
        </w:rPr>
        <w:t xml:space="preserve"> hatalomban? És hogyan tudunk ott működni? Pontosan ez a célja ennek a sorozatnak, hogy ezt megértsük</w:t>
      </w:r>
      <w:r w:rsidR="00A42C00" w:rsidRPr="007E5FF7">
        <w:rPr>
          <w:sz w:val="24"/>
          <w:szCs w:val="24"/>
        </w:rPr>
        <w:t>, hogy h</w:t>
      </w:r>
      <w:r w:rsidR="00D54848" w:rsidRPr="007E5FF7">
        <w:rPr>
          <w:sz w:val="24"/>
          <w:szCs w:val="24"/>
        </w:rPr>
        <w:t xml:space="preserve">ogyan élhessünk ebben, hogyan járhassunk ebben, hogyan mozoghassunk ebben. Látod, Isten kenete </w:t>
      </w:r>
      <w:r w:rsidR="00A42C00" w:rsidRPr="007E5FF7">
        <w:rPr>
          <w:sz w:val="24"/>
          <w:szCs w:val="24"/>
        </w:rPr>
        <w:t>nem</w:t>
      </w:r>
      <w:r w:rsidR="00D54848" w:rsidRPr="007E5FF7">
        <w:rPr>
          <w:sz w:val="24"/>
          <w:szCs w:val="24"/>
        </w:rPr>
        <w:t xml:space="preserve"> más, </w:t>
      </w:r>
      <w:r w:rsidR="00A42C00" w:rsidRPr="007E5FF7">
        <w:rPr>
          <w:sz w:val="24"/>
          <w:szCs w:val="24"/>
        </w:rPr>
        <w:t>mint</w:t>
      </w:r>
      <w:r w:rsidR="00D54848" w:rsidRPr="007E5FF7">
        <w:rPr>
          <w:sz w:val="24"/>
          <w:szCs w:val="24"/>
        </w:rPr>
        <w:t xml:space="preserve"> Isten fényének, Isten világosságának egy formája. A fénynek egy ruházata,</w:t>
      </w:r>
      <w:r w:rsidR="00022CA9" w:rsidRPr="007E5FF7">
        <w:rPr>
          <w:sz w:val="24"/>
          <w:szCs w:val="24"/>
        </w:rPr>
        <w:t xml:space="preserve"> vagy</w:t>
      </w:r>
      <w:r w:rsidR="00D54848" w:rsidRPr="007E5FF7">
        <w:rPr>
          <w:sz w:val="24"/>
          <w:szCs w:val="24"/>
        </w:rPr>
        <w:t xml:space="preserve"> felöltözése. A kenet Isten fénye, világossága, ami rajtunk van. Ez az Ő ereje, ez az Ő energiája. És ahogy a természetes síkon van – azt mondja a Biblia -, ugyanúgy van a szellemi síkon is. Amikor arról beszél az Ige, hogy a világosság, a fehér fény áttör mindenen</w:t>
      </w:r>
      <w:r w:rsidR="00A42C00" w:rsidRPr="007E5FF7">
        <w:rPr>
          <w:sz w:val="24"/>
          <w:szCs w:val="24"/>
        </w:rPr>
        <w:t>.</w:t>
      </w:r>
      <w:r w:rsidR="00D54848" w:rsidRPr="007E5FF7">
        <w:rPr>
          <w:sz w:val="24"/>
          <w:szCs w:val="24"/>
        </w:rPr>
        <w:t xml:space="preserve"> </w:t>
      </w:r>
      <w:r w:rsidR="00A42C00" w:rsidRPr="007E5FF7">
        <w:rPr>
          <w:sz w:val="24"/>
          <w:szCs w:val="24"/>
        </w:rPr>
        <w:t>H</w:t>
      </w:r>
      <w:r w:rsidR="00D54848" w:rsidRPr="007E5FF7">
        <w:rPr>
          <w:sz w:val="24"/>
          <w:szCs w:val="24"/>
        </w:rPr>
        <w:t>a</w:t>
      </w:r>
      <w:r w:rsidR="00022CA9" w:rsidRPr="007E5FF7">
        <w:rPr>
          <w:sz w:val="24"/>
          <w:szCs w:val="24"/>
        </w:rPr>
        <w:t xml:space="preserve"> egy</w:t>
      </w:r>
      <w:r w:rsidR="00D54848" w:rsidRPr="007E5FF7">
        <w:rPr>
          <w:sz w:val="24"/>
          <w:szCs w:val="24"/>
        </w:rPr>
        <w:t xml:space="preserve"> prizmát </w:t>
      </w:r>
      <w:r w:rsidR="00022CA9" w:rsidRPr="007E5FF7">
        <w:rPr>
          <w:sz w:val="24"/>
          <w:szCs w:val="24"/>
        </w:rPr>
        <w:t>teszel a fehér</w:t>
      </w:r>
      <w:r w:rsidR="00D54848" w:rsidRPr="007E5FF7">
        <w:rPr>
          <w:sz w:val="24"/>
          <w:szCs w:val="24"/>
        </w:rPr>
        <w:t xml:space="preserve"> fény elé,</w:t>
      </w:r>
      <w:r w:rsidR="00022CA9" w:rsidRPr="007E5FF7">
        <w:rPr>
          <w:sz w:val="24"/>
          <w:szCs w:val="24"/>
        </w:rPr>
        <w:t xml:space="preserve"> tehát</w:t>
      </w:r>
      <w:r w:rsidR="00D54848" w:rsidRPr="007E5FF7">
        <w:rPr>
          <w:sz w:val="24"/>
          <w:szCs w:val="24"/>
        </w:rPr>
        <w:t xml:space="preserve"> a világosság elé, </w:t>
      </w:r>
      <w:r w:rsidR="00022CA9" w:rsidRPr="007E5FF7">
        <w:rPr>
          <w:sz w:val="24"/>
          <w:szCs w:val="24"/>
        </w:rPr>
        <w:t xml:space="preserve">hét különböző színben fog ez világítani. Pontosan a szivárvány </w:t>
      </w:r>
      <w:r w:rsidR="00A42C00" w:rsidRPr="007E5FF7">
        <w:rPr>
          <w:sz w:val="24"/>
          <w:szCs w:val="24"/>
        </w:rPr>
        <w:t>színei</w:t>
      </w:r>
      <w:r w:rsidR="00022CA9" w:rsidRPr="007E5FF7">
        <w:rPr>
          <w:sz w:val="24"/>
          <w:szCs w:val="24"/>
        </w:rPr>
        <w:t xml:space="preserve"> fognak azon megjelenni. Pontosan ez történik. Ezek a színek a fénynek a színei fognak világítani és előtörni. És hét különböző színben fog megjelenni, </w:t>
      </w:r>
      <w:r w:rsidR="002F577A" w:rsidRPr="007E5FF7">
        <w:rPr>
          <w:sz w:val="24"/>
          <w:szCs w:val="24"/>
        </w:rPr>
        <w:t>h</w:t>
      </w:r>
      <w:r w:rsidR="00022CA9" w:rsidRPr="007E5FF7">
        <w:rPr>
          <w:sz w:val="24"/>
          <w:szCs w:val="24"/>
        </w:rPr>
        <w:t xml:space="preserve">a prizmát teszel elé. </w:t>
      </w:r>
    </w:p>
    <w:p w:rsidR="00A42C00" w:rsidRPr="007E5FF7" w:rsidRDefault="00A42C00" w:rsidP="00F15C74">
      <w:pPr>
        <w:jc w:val="both"/>
        <w:rPr>
          <w:sz w:val="24"/>
          <w:szCs w:val="24"/>
        </w:rPr>
      </w:pPr>
    </w:p>
    <w:p w:rsidR="00163680" w:rsidRPr="007E5FF7" w:rsidRDefault="002F577A" w:rsidP="00F15C74">
      <w:pPr>
        <w:jc w:val="both"/>
        <w:rPr>
          <w:sz w:val="24"/>
          <w:szCs w:val="24"/>
        </w:rPr>
      </w:pPr>
      <w:r w:rsidRPr="007E5FF7">
        <w:rPr>
          <w:sz w:val="24"/>
          <w:szCs w:val="24"/>
        </w:rPr>
        <w:t>A Biblia beszél nekünk erről, hiszen Isten trónja körül ott van a sz</w:t>
      </w:r>
      <w:r w:rsidR="00563707" w:rsidRPr="007E5FF7">
        <w:rPr>
          <w:sz w:val="24"/>
          <w:szCs w:val="24"/>
        </w:rPr>
        <w:t>ivárvány. És ott van az Úr hét s</w:t>
      </w:r>
      <w:r w:rsidRPr="007E5FF7">
        <w:rPr>
          <w:sz w:val="24"/>
          <w:szCs w:val="24"/>
        </w:rPr>
        <w:t xml:space="preserve">zelleme. Sokan ismeritek </w:t>
      </w:r>
      <w:r w:rsidR="00563707" w:rsidRPr="007E5FF7">
        <w:rPr>
          <w:sz w:val="24"/>
          <w:szCs w:val="24"/>
        </w:rPr>
        <w:t xml:space="preserve">az </w:t>
      </w:r>
      <w:r w:rsidR="00563707" w:rsidRPr="007E5FF7">
        <w:rPr>
          <w:b/>
          <w:sz w:val="24"/>
          <w:szCs w:val="24"/>
        </w:rPr>
        <w:t>Ézsaiás 11</w:t>
      </w:r>
      <w:r w:rsidR="00563707" w:rsidRPr="007E5FF7">
        <w:rPr>
          <w:sz w:val="24"/>
          <w:szCs w:val="24"/>
        </w:rPr>
        <w:t xml:space="preserve">-et, amiben a hét </w:t>
      </w:r>
      <w:r w:rsidR="00F24B5D" w:rsidRPr="007E5FF7">
        <w:rPr>
          <w:sz w:val="24"/>
          <w:szCs w:val="24"/>
        </w:rPr>
        <w:t>S</w:t>
      </w:r>
      <w:r w:rsidRPr="007E5FF7">
        <w:rPr>
          <w:sz w:val="24"/>
          <w:szCs w:val="24"/>
        </w:rPr>
        <w:t>zellemet, mint hét különböző kenetet sorolja föl az Ige.</w:t>
      </w:r>
      <w:r w:rsidR="00563707" w:rsidRPr="007E5FF7">
        <w:rPr>
          <w:sz w:val="24"/>
          <w:szCs w:val="24"/>
        </w:rPr>
        <w:t xml:space="preserve"> És ezek mik tulajdonképpen? Mi a kenet, ahogy mondtuk? Fény vagy világosság. És mindegyiknek van egy különböző színe. És van egy hét ágú </w:t>
      </w:r>
      <w:r w:rsidR="00163680" w:rsidRPr="007E5FF7">
        <w:rPr>
          <w:sz w:val="24"/>
          <w:szCs w:val="24"/>
        </w:rPr>
        <w:t>lámpa</w:t>
      </w:r>
      <w:r w:rsidR="00563707" w:rsidRPr="007E5FF7">
        <w:rPr>
          <w:sz w:val="24"/>
          <w:szCs w:val="24"/>
        </w:rPr>
        <w:t>tartó. Hogyha szét akarnánk bontani azt, hogy kinek milyen kenete van, akkor ennek a fénynek a különbö</w:t>
      </w:r>
      <w:r w:rsidR="00C71B6F" w:rsidRPr="007E5FF7">
        <w:rPr>
          <w:sz w:val="24"/>
          <w:szCs w:val="24"/>
        </w:rPr>
        <w:t>ző színeit látnánk megjelenni a szellemvilágban, a</w:t>
      </w:r>
      <w:r w:rsidR="00563707" w:rsidRPr="007E5FF7">
        <w:rPr>
          <w:sz w:val="24"/>
          <w:szCs w:val="24"/>
        </w:rPr>
        <w:t>mint ez rajtunk megnyugszik. Ezt a színt látnánk saját magunkon. A Szent Szellem kenete ez. Csakis úgy tudsz viszonyulni és úgy tudsz együttműködni ezzel a valósággal</w:t>
      </w:r>
      <w:r w:rsidR="00163680" w:rsidRPr="007E5FF7">
        <w:rPr>
          <w:sz w:val="24"/>
          <w:szCs w:val="24"/>
        </w:rPr>
        <w:t>,</w:t>
      </w:r>
      <w:r w:rsidR="00563707" w:rsidRPr="007E5FF7">
        <w:rPr>
          <w:sz w:val="24"/>
          <w:szCs w:val="24"/>
        </w:rPr>
        <w:t xml:space="preserve"> </w:t>
      </w:r>
      <w:r w:rsidR="00163680" w:rsidRPr="007E5FF7">
        <w:rPr>
          <w:sz w:val="24"/>
          <w:szCs w:val="24"/>
        </w:rPr>
        <w:t>ezzel a</w:t>
      </w:r>
      <w:r w:rsidR="00563707" w:rsidRPr="007E5FF7">
        <w:rPr>
          <w:sz w:val="24"/>
          <w:szCs w:val="24"/>
        </w:rPr>
        <w:t xml:space="preserve"> szférával, hogy a szellemedből, a szellemeddel próbálod </w:t>
      </w:r>
      <w:r w:rsidR="00C71B6F" w:rsidRPr="007E5FF7">
        <w:rPr>
          <w:sz w:val="24"/>
          <w:szCs w:val="24"/>
        </w:rPr>
        <w:t xml:space="preserve">ezt </w:t>
      </w:r>
      <w:r w:rsidR="00563707" w:rsidRPr="007E5FF7">
        <w:rPr>
          <w:sz w:val="24"/>
          <w:szCs w:val="24"/>
        </w:rPr>
        <w:t>közelíteni. Ami az újjászületett szellemed. Mert a természetes elméd, az ó</w:t>
      </w:r>
      <w:r w:rsidR="00163680" w:rsidRPr="007E5FF7">
        <w:rPr>
          <w:sz w:val="24"/>
          <w:szCs w:val="24"/>
        </w:rPr>
        <w:t>-</w:t>
      </w:r>
      <w:r w:rsidR="00563707" w:rsidRPr="007E5FF7">
        <w:rPr>
          <w:sz w:val="24"/>
          <w:szCs w:val="24"/>
        </w:rPr>
        <w:t xml:space="preserve">emberi természeted </w:t>
      </w:r>
      <w:r w:rsidR="00657201" w:rsidRPr="007E5FF7">
        <w:rPr>
          <w:sz w:val="24"/>
          <w:szCs w:val="24"/>
        </w:rPr>
        <w:t xml:space="preserve">egyszerűen nem képes ebben a szférában járni, mert a szellemvilág az Isten világa, és csakis az újjászületett szellemeddel, az új teremtéssel tudsz ezzel együtt járni. </w:t>
      </w:r>
    </w:p>
    <w:p w:rsidR="00163680" w:rsidRPr="007E5FF7" w:rsidRDefault="00163680" w:rsidP="00F15C74">
      <w:pPr>
        <w:jc w:val="both"/>
        <w:rPr>
          <w:sz w:val="24"/>
          <w:szCs w:val="24"/>
        </w:rPr>
      </w:pPr>
    </w:p>
    <w:p w:rsidR="0054410D" w:rsidRPr="007E5FF7" w:rsidRDefault="00657201" w:rsidP="00F15C74">
      <w:pPr>
        <w:jc w:val="both"/>
        <w:rPr>
          <w:sz w:val="24"/>
          <w:szCs w:val="24"/>
        </w:rPr>
      </w:pPr>
      <w:r w:rsidRPr="007E5FF7">
        <w:rPr>
          <w:sz w:val="24"/>
          <w:szCs w:val="24"/>
        </w:rPr>
        <w:t>A</w:t>
      </w:r>
      <w:r w:rsidR="00163680" w:rsidRPr="007E5FF7">
        <w:rPr>
          <w:sz w:val="24"/>
          <w:szCs w:val="24"/>
        </w:rPr>
        <w:t>ttól fogva, hogy</w:t>
      </w:r>
      <w:r w:rsidRPr="007E5FF7">
        <w:rPr>
          <w:sz w:val="24"/>
          <w:szCs w:val="24"/>
        </w:rPr>
        <w:t xml:space="preserve"> újjászülettél, a te új teremtés</w:t>
      </w:r>
      <w:r w:rsidR="00163680" w:rsidRPr="007E5FF7">
        <w:rPr>
          <w:sz w:val="24"/>
          <w:szCs w:val="24"/>
        </w:rPr>
        <w:t>ű</w:t>
      </w:r>
      <w:r w:rsidRPr="007E5FF7">
        <w:rPr>
          <w:sz w:val="24"/>
          <w:szCs w:val="24"/>
        </w:rPr>
        <w:t xml:space="preserve"> embered ebben a szférában él. Be van</w:t>
      </w:r>
      <w:r w:rsidR="00E45844" w:rsidRPr="007E5FF7">
        <w:rPr>
          <w:sz w:val="24"/>
          <w:szCs w:val="24"/>
        </w:rPr>
        <w:t xml:space="preserve"> – úgymond – zárva, mint egy dobozba, a fizikai testbe, és felöltözött egy lelket. De él, és ott létezik a szellemvilágban. Egy olyan ember</w:t>
      </w:r>
      <w:r w:rsidR="00163680" w:rsidRPr="007E5FF7">
        <w:rPr>
          <w:sz w:val="24"/>
          <w:szCs w:val="24"/>
        </w:rPr>
        <w:t xml:space="preserve"> van a testedben</w:t>
      </w:r>
      <w:r w:rsidR="00E45844" w:rsidRPr="007E5FF7">
        <w:rPr>
          <w:sz w:val="24"/>
          <w:szCs w:val="24"/>
        </w:rPr>
        <w:t xml:space="preserve">, amely a szellemvilágban létezik és él, Isten királyságának valóságában, </w:t>
      </w:r>
      <w:r w:rsidR="00163680" w:rsidRPr="007E5FF7">
        <w:rPr>
          <w:sz w:val="24"/>
          <w:szCs w:val="24"/>
        </w:rPr>
        <w:t>és</w:t>
      </w:r>
      <w:r w:rsidR="00E45844" w:rsidRPr="007E5FF7">
        <w:rPr>
          <w:sz w:val="24"/>
          <w:szCs w:val="24"/>
        </w:rPr>
        <w:t xml:space="preserve"> a</w:t>
      </w:r>
      <w:r w:rsidR="00163680" w:rsidRPr="007E5FF7">
        <w:rPr>
          <w:sz w:val="24"/>
          <w:szCs w:val="24"/>
        </w:rPr>
        <w:t>k</w:t>
      </w:r>
      <w:r w:rsidR="00E45844" w:rsidRPr="007E5FF7">
        <w:rPr>
          <w:sz w:val="24"/>
          <w:szCs w:val="24"/>
        </w:rPr>
        <w:t>i</w:t>
      </w:r>
      <w:r w:rsidR="00163680" w:rsidRPr="007E5FF7">
        <w:rPr>
          <w:sz w:val="24"/>
          <w:szCs w:val="24"/>
        </w:rPr>
        <w:t>re</w:t>
      </w:r>
      <w:r w:rsidR="00E45844" w:rsidRPr="007E5FF7">
        <w:rPr>
          <w:sz w:val="24"/>
          <w:szCs w:val="24"/>
        </w:rPr>
        <w:t xml:space="preserve"> a külső ember van felöltözve. Tehát az újjáteremtett</w:t>
      </w:r>
      <w:r w:rsidR="00163680" w:rsidRPr="007E5FF7">
        <w:rPr>
          <w:sz w:val="24"/>
          <w:szCs w:val="24"/>
        </w:rPr>
        <w:t>,</w:t>
      </w:r>
      <w:r w:rsidR="00E45844" w:rsidRPr="007E5FF7">
        <w:rPr>
          <w:sz w:val="24"/>
          <w:szCs w:val="24"/>
        </w:rPr>
        <w:t xml:space="preserve"> új</w:t>
      </w:r>
      <w:r w:rsidR="00163680" w:rsidRPr="007E5FF7">
        <w:rPr>
          <w:sz w:val="24"/>
          <w:szCs w:val="24"/>
        </w:rPr>
        <w:t xml:space="preserve"> </w:t>
      </w:r>
      <w:r w:rsidR="00E45844" w:rsidRPr="007E5FF7">
        <w:rPr>
          <w:sz w:val="24"/>
          <w:szCs w:val="24"/>
        </w:rPr>
        <w:t>teremtés</w:t>
      </w:r>
      <w:r w:rsidR="00163680" w:rsidRPr="007E5FF7">
        <w:rPr>
          <w:sz w:val="24"/>
          <w:szCs w:val="24"/>
        </w:rPr>
        <w:t>ű</w:t>
      </w:r>
      <w:r w:rsidR="00E45844" w:rsidRPr="007E5FF7">
        <w:rPr>
          <w:sz w:val="24"/>
          <w:szCs w:val="24"/>
        </w:rPr>
        <w:t xml:space="preserve"> ember</w:t>
      </w:r>
      <w:r w:rsidR="00C71B6F" w:rsidRPr="007E5FF7">
        <w:rPr>
          <w:sz w:val="24"/>
          <w:szCs w:val="24"/>
        </w:rPr>
        <w:t>ed</w:t>
      </w:r>
      <w:r w:rsidR="00E45844" w:rsidRPr="007E5FF7">
        <w:rPr>
          <w:sz w:val="24"/>
          <w:szCs w:val="24"/>
        </w:rPr>
        <w:t xml:space="preserve">nek meg kell tanulnia együtt működni vagy dolgozni a </w:t>
      </w:r>
      <w:r w:rsidR="00163680" w:rsidRPr="007E5FF7">
        <w:rPr>
          <w:sz w:val="24"/>
          <w:szCs w:val="24"/>
        </w:rPr>
        <w:t>Szent S</w:t>
      </w:r>
      <w:r w:rsidR="00E45844" w:rsidRPr="007E5FF7">
        <w:rPr>
          <w:sz w:val="24"/>
          <w:szCs w:val="24"/>
        </w:rPr>
        <w:t>zellem</w:t>
      </w:r>
      <w:r w:rsidR="00163680" w:rsidRPr="007E5FF7">
        <w:rPr>
          <w:sz w:val="24"/>
          <w:szCs w:val="24"/>
        </w:rPr>
        <w:t>m</w:t>
      </w:r>
      <w:r w:rsidR="00E45844" w:rsidRPr="007E5FF7">
        <w:rPr>
          <w:sz w:val="24"/>
          <w:szCs w:val="24"/>
        </w:rPr>
        <w:t>el. Az új</w:t>
      </w:r>
      <w:r w:rsidR="00163680" w:rsidRPr="007E5FF7">
        <w:rPr>
          <w:sz w:val="24"/>
          <w:szCs w:val="24"/>
        </w:rPr>
        <w:t xml:space="preserve"> </w:t>
      </w:r>
      <w:r w:rsidR="00E45844" w:rsidRPr="007E5FF7">
        <w:rPr>
          <w:sz w:val="24"/>
          <w:szCs w:val="24"/>
        </w:rPr>
        <w:t>teremtés</w:t>
      </w:r>
      <w:r w:rsidR="00163680" w:rsidRPr="007E5FF7">
        <w:rPr>
          <w:sz w:val="24"/>
          <w:szCs w:val="24"/>
        </w:rPr>
        <w:t>ű</w:t>
      </w:r>
      <w:r w:rsidR="00E45844" w:rsidRPr="007E5FF7">
        <w:rPr>
          <w:sz w:val="24"/>
          <w:szCs w:val="24"/>
        </w:rPr>
        <w:t xml:space="preserve"> emberednek – tehát a szellemi emberednek – meg kell tanulni azt, hogyan tud Isten világába, Isten valóságába belépni. </w:t>
      </w:r>
      <w:r w:rsidR="00163680" w:rsidRPr="007E5FF7">
        <w:rPr>
          <w:sz w:val="24"/>
          <w:szCs w:val="24"/>
        </w:rPr>
        <w:t>E</w:t>
      </w:r>
      <w:r w:rsidR="008952D1" w:rsidRPr="007E5FF7">
        <w:rPr>
          <w:sz w:val="24"/>
          <w:szCs w:val="24"/>
        </w:rPr>
        <w:t xml:space="preserve">zt csakis a szellemeddel </w:t>
      </w:r>
      <w:r w:rsidR="008952D1" w:rsidRPr="007E5FF7">
        <w:rPr>
          <w:sz w:val="24"/>
          <w:szCs w:val="24"/>
        </w:rPr>
        <w:lastRenderedPageBreak/>
        <w:t xml:space="preserve">tudod megtenni, a szellemed által. </w:t>
      </w:r>
      <w:r w:rsidR="008952D1" w:rsidRPr="007E5FF7">
        <w:rPr>
          <w:b/>
          <w:sz w:val="24"/>
          <w:szCs w:val="24"/>
        </w:rPr>
        <w:t>1Korinthus 2</w:t>
      </w:r>
      <w:r w:rsidR="00F15C74" w:rsidRPr="007E5FF7">
        <w:rPr>
          <w:b/>
          <w:sz w:val="24"/>
          <w:szCs w:val="24"/>
        </w:rPr>
        <w:t>:</w:t>
      </w:r>
      <w:r w:rsidR="008952D1" w:rsidRPr="007E5FF7">
        <w:rPr>
          <w:b/>
          <w:sz w:val="24"/>
          <w:szCs w:val="24"/>
        </w:rPr>
        <w:t>14</w:t>
      </w:r>
      <w:r w:rsidR="008952D1" w:rsidRPr="007E5FF7">
        <w:rPr>
          <w:sz w:val="24"/>
          <w:szCs w:val="24"/>
        </w:rPr>
        <w:t xml:space="preserve"> azt mondja, hogy a természetes ember - vagyis akiben a régi emberi természet él -, az nem tudja felfogni az Isten Szellemétől származó dolgokat. Miért? Számára ez bolondság, mivelhogy ez</w:t>
      </w:r>
      <w:r w:rsidR="0054410D" w:rsidRPr="007E5FF7">
        <w:rPr>
          <w:sz w:val="24"/>
          <w:szCs w:val="24"/>
        </w:rPr>
        <w:t>ek</w:t>
      </w:r>
      <w:r w:rsidR="008952D1" w:rsidRPr="007E5FF7">
        <w:rPr>
          <w:sz w:val="24"/>
          <w:szCs w:val="24"/>
        </w:rPr>
        <w:t xml:space="preserve"> a szellemvilágban van</w:t>
      </w:r>
      <w:r w:rsidR="0054410D" w:rsidRPr="007E5FF7">
        <w:rPr>
          <w:sz w:val="24"/>
          <w:szCs w:val="24"/>
        </w:rPr>
        <w:t>nak</w:t>
      </w:r>
      <w:r w:rsidR="008952D1" w:rsidRPr="007E5FF7">
        <w:rPr>
          <w:sz w:val="24"/>
          <w:szCs w:val="24"/>
        </w:rPr>
        <w:t>, és csakis szellemből lehet ez</w:t>
      </w:r>
      <w:r w:rsidR="0054410D" w:rsidRPr="007E5FF7">
        <w:rPr>
          <w:sz w:val="24"/>
          <w:szCs w:val="24"/>
        </w:rPr>
        <w:t>eke</w:t>
      </w:r>
      <w:r w:rsidR="008952D1" w:rsidRPr="007E5FF7">
        <w:rPr>
          <w:sz w:val="24"/>
          <w:szCs w:val="24"/>
        </w:rPr>
        <w:t xml:space="preserve">t megérteni. Isten dolgait csakis szellemileg tudjuk megítélni. A természetes emberünk nem tudja ezt megismerni, nem képes. Csakis az újjászületett szellem által lehet ezt megismerni. </w:t>
      </w:r>
    </w:p>
    <w:p w:rsidR="0054410D" w:rsidRPr="007E5FF7" w:rsidRDefault="0054410D" w:rsidP="00F15C74">
      <w:pPr>
        <w:jc w:val="both"/>
        <w:rPr>
          <w:sz w:val="24"/>
          <w:szCs w:val="24"/>
        </w:rPr>
      </w:pPr>
    </w:p>
    <w:p w:rsidR="0054410D" w:rsidRPr="007E5FF7" w:rsidRDefault="0054410D" w:rsidP="00F15C74">
      <w:pPr>
        <w:jc w:val="both"/>
        <w:rPr>
          <w:sz w:val="24"/>
          <w:szCs w:val="24"/>
        </w:rPr>
      </w:pPr>
      <w:r w:rsidRPr="007E5FF7">
        <w:rPr>
          <w:sz w:val="24"/>
          <w:szCs w:val="24"/>
        </w:rPr>
        <w:t>F</w:t>
      </w:r>
      <w:r w:rsidR="008952D1" w:rsidRPr="007E5FF7">
        <w:rPr>
          <w:sz w:val="24"/>
          <w:szCs w:val="24"/>
        </w:rPr>
        <w:t>öl kell azt is fedeznünk, hogy a szellem</w:t>
      </w:r>
      <w:r w:rsidRPr="007E5FF7">
        <w:rPr>
          <w:sz w:val="24"/>
          <w:szCs w:val="24"/>
        </w:rPr>
        <w:t>ünk</w:t>
      </w:r>
      <w:r w:rsidR="008952D1" w:rsidRPr="007E5FF7">
        <w:rPr>
          <w:sz w:val="24"/>
          <w:szCs w:val="24"/>
        </w:rPr>
        <w:t xml:space="preserve"> rendelkezik az összes szellemi érzékszerv</w:t>
      </w:r>
      <w:r w:rsidRPr="007E5FF7">
        <w:rPr>
          <w:sz w:val="24"/>
          <w:szCs w:val="24"/>
        </w:rPr>
        <w:t>ünkkel</w:t>
      </w:r>
      <w:r w:rsidR="008952D1" w:rsidRPr="007E5FF7">
        <w:rPr>
          <w:sz w:val="24"/>
          <w:szCs w:val="24"/>
        </w:rPr>
        <w:t>. És ezek az érzékszervek, melyek a szellem</w:t>
      </w:r>
      <w:r w:rsidRPr="007E5FF7">
        <w:rPr>
          <w:sz w:val="24"/>
          <w:szCs w:val="24"/>
        </w:rPr>
        <w:t>ünkb</w:t>
      </w:r>
      <w:r w:rsidR="008952D1" w:rsidRPr="007E5FF7">
        <w:rPr>
          <w:sz w:val="24"/>
          <w:szCs w:val="24"/>
        </w:rPr>
        <w:t>en</w:t>
      </w:r>
      <w:r w:rsidR="00701470" w:rsidRPr="007E5FF7">
        <w:rPr>
          <w:sz w:val="24"/>
          <w:szCs w:val="24"/>
        </w:rPr>
        <w:t xml:space="preserve"> vannak, sokkal magasabb szintűek, magasabb rendűek, mint a fizikai test</w:t>
      </w:r>
      <w:r w:rsidRPr="007E5FF7">
        <w:rPr>
          <w:sz w:val="24"/>
          <w:szCs w:val="24"/>
        </w:rPr>
        <w:t>ünkb</w:t>
      </w:r>
      <w:r w:rsidR="00701470" w:rsidRPr="007E5FF7">
        <w:rPr>
          <w:sz w:val="24"/>
          <w:szCs w:val="24"/>
        </w:rPr>
        <w:t>en lévő érzékszervei</w:t>
      </w:r>
      <w:r w:rsidRPr="007E5FF7">
        <w:rPr>
          <w:sz w:val="24"/>
          <w:szCs w:val="24"/>
        </w:rPr>
        <w:t>nk</w:t>
      </w:r>
      <w:r w:rsidR="00701470" w:rsidRPr="007E5FF7">
        <w:rPr>
          <w:sz w:val="24"/>
          <w:szCs w:val="24"/>
        </w:rPr>
        <w:t>. Ez az ízlelés, a tapintás, a hallás, a látás, mindezek a dolgok, az öt érzékszervünk. A szellemünknek is ugyanilyen érzéksze</w:t>
      </w:r>
      <w:r w:rsidR="00C71B6F" w:rsidRPr="007E5FF7">
        <w:rPr>
          <w:sz w:val="24"/>
          <w:szCs w:val="24"/>
        </w:rPr>
        <w:t>rvei vannak, de az</w:t>
      </w:r>
      <w:r w:rsidRPr="007E5FF7">
        <w:rPr>
          <w:sz w:val="24"/>
          <w:szCs w:val="24"/>
        </w:rPr>
        <w:t>ok</w:t>
      </w:r>
      <w:r w:rsidR="00701470" w:rsidRPr="007E5FF7">
        <w:rPr>
          <w:sz w:val="24"/>
          <w:szCs w:val="24"/>
        </w:rPr>
        <w:t xml:space="preserve"> sokkal élesebb</w:t>
      </w:r>
      <w:r w:rsidRPr="007E5FF7">
        <w:rPr>
          <w:sz w:val="24"/>
          <w:szCs w:val="24"/>
        </w:rPr>
        <w:t>ek</w:t>
      </w:r>
      <w:r w:rsidR="00701470" w:rsidRPr="007E5FF7">
        <w:rPr>
          <w:sz w:val="24"/>
          <w:szCs w:val="24"/>
        </w:rPr>
        <w:t>, sokkal pontosabb</w:t>
      </w:r>
      <w:r w:rsidRPr="007E5FF7">
        <w:rPr>
          <w:sz w:val="24"/>
          <w:szCs w:val="24"/>
        </w:rPr>
        <w:t>ak</w:t>
      </w:r>
      <w:r w:rsidR="00701470" w:rsidRPr="007E5FF7">
        <w:rPr>
          <w:sz w:val="24"/>
          <w:szCs w:val="24"/>
        </w:rPr>
        <w:t xml:space="preserve"> és sokkal magasabb rendű</w:t>
      </w:r>
      <w:r w:rsidRPr="007E5FF7">
        <w:rPr>
          <w:sz w:val="24"/>
          <w:szCs w:val="24"/>
        </w:rPr>
        <w:t>ek</w:t>
      </w:r>
      <w:r w:rsidR="00701470" w:rsidRPr="007E5FF7">
        <w:rPr>
          <w:sz w:val="24"/>
          <w:szCs w:val="24"/>
        </w:rPr>
        <w:t>, magasabb szintű</w:t>
      </w:r>
      <w:r w:rsidRPr="007E5FF7">
        <w:rPr>
          <w:sz w:val="24"/>
          <w:szCs w:val="24"/>
        </w:rPr>
        <w:t>ek</w:t>
      </w:r>
      <w:r w:rsidR="00701470" w:rsidRPr="007E5FF7">
        <w:rPr>
          <w:sz w:val="24"/>
          <w:szCs w:val="24"/>
        </w:rPr>
        <w:t>. És tudod, a szellemednek, az új teremtésednek vannak szemei. Ezért beszél a Biblia a szív szemeiről, ami nem más, mint a szellemednek a szemei. Ami az újjáteremtett</w:t>
      </w:r>
      <w:r w:rsidR="00C71B6F" w:rsidRPr="007E5FF7">
        <w:rPr>
          <w:sz w:val="24"/>
          <w:szCs w:val="24"/>
        </w:rPr>
        <w:t xml:space="preserve"> emberednek</w:t>
      </w:r>
      <w:r w:rsidR="00425301" w:rsidRPr="007E5FF7">
        <w:rPr>
          <w:sz w:val="24"/>
          <w:szCs w:val="24"/>
        </w:rPr>
        <w:t>, a szellemi</w:t>
      </w:r>
      <w:r w:rsidR="00701470" w:rsidRPr="007E5FF7">
        <w:rPr>
          <w:sz w:val="24"/>
          <w:szCs w:val="24"/>
        </w:rPr>
        <w:t xml:space="preserve"> emberednek a szemei. </w:t>
      </w:r>
      <w:r w:rsidRPr="007E5FF7">
        <w:rPr>
          <w:sz w:val="24"/>
          <w:szCs w:val="24"/>
        </w:rPr>
        <w:t>Neki</w:t>
      </w:r>
      <w:r w:rsidR="00701470" w:rsidRPr="007E5FF7">
        <w:rPr>
          <w:sz w:val="24"/>
          <w:szCs w:val="24"/>
        </w:rPr>
        <w:t xml:space="preserve"> vannak szemei, vannak fülei, vannak kezei, vannak érzései, </w:t>
      </w:r>
      <w:r w:rsidR="00E749B1" w:rsidRPr="007E5FF7">
        <w:rPr>
          <w:sz w:val="24"/>
          <w:szCs w:val="24"/>
        </w:rPr>
        <w:t>vannak érzékelései, tehát van egy</w:t>
      </w:r>
      <w:r w:rsidR="00701470" w:rsidRPr="007E5FF7">
        <w:rPr>
          <w:sz w:val="24"/>
          <w:szCs w:val="24"/>
        </w:rPr>
        <w:t xml:space="preserve"> felfogó </w:t>
      </w:r>
      <w:r w:rsidR="00425301" w:rsidRPr="007E5FF7">
        <w:rPr>
          <w:sz w:val="24"/>
          <w:szCs w:val="24"/>
        </w:rPr>
        <w:t xml:space="preserve">képessége. A szellemi embered egy személy. Mivel Isten is személy, </w:t>
      </w:r>
      <w:r w:rsidR="00E749B1" w:rsidRPr="007E5FF7">
        <w:rPr>
          <w:sz w:val="24"/>
          <w:szCs w:val="24"/>
        </w:rPr>
        <w:t xml:space="preserve">mégis szellem. Az újjáteremtett embered is egy személy, de mégis szellem. Tehát rendelkezel az összes szellemi érzékkel, melyek másak, különböznek a fizikai érzékeinktől. </w:t>
      </w:r>
    </w:p>
    <w:p w:rsidR="0054410D" w:rsidRPr="007E5FF7" w:rsidRDefault="0054410D" w:rsidP="00F15C74">
      <w:pPr>
        <w:jc w:val="both"/>
        <w:rPr>
          <w:sz w:val="24"/>
          <w:szCs w:val="24"/>
        </w:rPr>
      </w:pPr>
    </w:p>
    <w:p w:rsidR="00E448B2" w:rsidRPr="007E5FF7" w:rsidRDefault="00E749B1" w:rsidP="00F15C74">
      <w:pPr>
        <w:jc w:val="both"/>
        <w:rPr>
          <w:sz w:val="24"/>
          <w:szCs w:val="24"/>
        </w:rPr>
      </w:pPr>
      <w:r w:rsidRPr="007E5FF7">
        <w:rPr>
          <w:sz w:val="24"/>
          <w:szCs w:val="24"/>
        </w:rPr>
        <w:t xml:space="preserve">A Jézus Krisztussal való kapcsolatunk vagy közösségünk akkor lehetséges, ha tudatában vagyunk annak a </w:t>
      </w:r>
      <w:r w:rsidR="0054410D" w:rsidRPr="007E5FF7">
        <w:rPr>
          <w:sz w:val="24"/>
          <w:szCs w:val="24"/>
        </w:rPr>
        <w:t>szellemi világ</w:t>
      </w:r>
      <w:r w:rsidRPr="007E5FF7">
        <w:rPr>
          <w:sz w:val="24"/>
          <w:szCs w:val="24"/>
        </w:rPr>
        <w:t xml:space="preserve">nak, </w:t>
      </w:r>
      <w:r w:rsidR="0054410D" w:rsidRPr="007E5FF7">
        <w:rPr>
          <w:sz w:val="24"/>
          <w:szCs w:val="24"/>
        </w:rPr>
        <w:t xml:space="preserve">szellemi valóságnak, </w:t>
      </w:r>
      <w:r w:rsidRPr="007E5FF7">
        <w:rPr>
          <w:sz w:val="24"/>
          <w:szCs w:val="24"/>
        </w:rPr>
        <w:t xml:space="preserve">ami Isten királysága. </w:t>
      </w:r>
      <w:r w:rsidR="0054410D" w:rsidRPr="007E5FF7">
        <w:rPr>
          <w:sz w:val="24"/>
          <w:szCs w:val="24"/>
        </w:rPr>
        <w:t>E</w:t>
      </w:r>
      <w:r w:rsidRPr="007E5FF7">
        <w:rPr>
          <w:sz w:val="24"/>
          <w:szCs w:val="24"/>
        </w:rPr>
        <w:t>hhez</w:t>
      </w:r>
      <w:r w:rsidR="00FA7928" w:rsidRPr="007E5FF7">
        <w:rPr>
          <w:sz w:val="24"/>
          <w:szCs w:val="24"/>
        </w:rPr>
        <w:t xml:space="preserve"> pedig elengedhetetlen az, hogy szellemben legyünk. A </w:t>
      </w:r>
      <w:r w:rsidR="00FA7928" w:rsidRPr="007E5FF7">
        <w:rPr>
          <w:b/>
          <w:sz w:val="24"/>
          <w:szCs w:val="24"/>
        </w:rPr>
        <w:t>János 4</w:t>
      </w:r>
      <w:r w:rsidR="00F15C74" w:rsidRPr="007E5FF7">
        <w:rPr>
          <w:b/>
          <w:sz w:val="24"/>
          <w:szCs w:val="24"/>
        </w:rPr>
        <w:t>:</w:t>
      </w:r>
      <w:r w:rsidR="00FA7928" w:rsidRPr="007E5FF7">
        <w:rPr>
          <w:b/>
          <w:sz w:val="24"/>
          <w:szCs w:val="24"/>
        </w:rPr>
        <w:t>24</w:t>
      </w:r>
      <w:r w:rsidR="00FA7928" w:rsidRPr="007E5FF7">
        <w:rPr>
          <w:sz w:val="24"/>
          <w:szCs w:val="24"/>
        </w:rPr>
        <w:t xml:space="preserve"> azt mondja: Isten szellem, és ha kapcsolatba akarsz vele kerülni, tehát, ha imádni akarod Őt, akkor </w:t>
      </w:r>
      <w:r w:rsidR="0054410D" w:rsidRPr="007E5FF7">
        <w:rPr>
          <w:sz w:val="24"/>
          <w:szCs w:val="24"/>
        </w:rPr>
        <w:t>szellemben</w:t>
      </w:r>
      <w:r w:rsidR="00FA7928" w:rsidRPr="007E5FF7">
        <w:rPr>
          <w:sz w:val="24"/>
          <w:szCs w:val="24"/>
        </w:rPr>
        <w:t xml:space="preserve"> kell Őt imádnunk. Az újjáteremtett</w:t>
      </w:r>
      <w:r w:rsidR="0054410D" w:rsidRPr="007E5FF7">
        <w:rPr>
          <w:sz w:val="24"/>
          <w:szCs w:val="24"/>
        </w:rPr>
        <w:t>,</w:t>
      </w:r>
      <w:r w:rsidR="00FA7928" w:rsidRPr="007E5FF7">
        <w:rPr>
          <w:sz w:val="24"/>
          <w:szCs w:val="24"/>
        </w:rPr>
        <w:t xml:space="preserve"> új teremtés</w:t>
      </w:r>
      <w:r w:rsidR="0054410D" w:rsidRPr="007E5FF7">
        <w:rPr>
          <w:sz w:val="24"/>
          <w:szCs w:val="24"/>
        </w:rPr>
        <w:t>ű</w:t>
      </w:r>
      <w:r w:rsidR="00FA7928" w:rsidRPr="007E5FF7">
        <w:rPr>
          <w:sz w:val="24"/>
          <w:szCs w:val="24"/>
        </w:rPr>
        <w:t xml:space="preserve"> embered által. Tehát szellemben kell imádnunk Istent. </w:t>
      </w:r>
      <w:r w:rsidR="00FA7928" w:rsidRPr="007E5FF7">
        <w:rPr>
          <w:b/>
          <w:sz w:val="24"/>
          <w:szCs w:val="24"/>
        </w:rPr>
        <w:t>Jelenések 1</w:t>
      </w:r>
      <w:r w:rsidR="00F15C74" w:rsidRPr="007E5FF7">
        <w:rPr>
          <w:b/>
          <w:sz w:val="24"/>
          <w:szCs w:val="24"/>
        </w:rPr>
        <w:t>:</w:t>
      </w:r>
      <w:r w:rsidR="00FA7928" w:rsidRPr="007E5FF7">
        <w:rPr>
          <w:b/>
          <w:sz w:val="24"/>
          <w:szCs w:val="24"/>
        </w:rPr>
        <w:t>10</w:t>
      </w:r>
      <w:r w:rsidR="00FA7928" w:rsidRPr="007E5FF7">
        <w:rPr>
          <w:sz w:val="24"/>
          <w:szCs w:val="24"/>
        </w:rPr>
        <w:t>-ben János azt mondja: Szellemben voltam az Úrnak napján. És akkor látomást látott és hallott is dolgokat. Először is, mielőt</w:t>
      </w:r>
      <w:r w:rsidR="00111AF6" w:rsidRPr="007E5FF7">
        <w:rPr>
          <w:sz w:val="24"/>
          <w:szCs w:val="24"/>
        </w:rPr>
        <w:t xml:space="preserve">t látott volna és hallott volna, szellemben volt az Úrnak napján. Tehát szellemben volt, és azt mondta, hogy: Láttam és hallottam szellemben. Oké? Arról beszélünk most, hogy szellemben kell élnünk. A Biblia elmondja nekünk, hogy a szellemünkkel kell, hogy szolgáljuk Istent. Szellemben kell járnunk, a mi bensőnkben ott van a szellemi lényünk, a szellemi személyünk. Nagyon sok kifejezés létezik a Bibliában arra, hogy mit jelent „szellemben lenni”. </w:t>
      </w:r>
    </w:p>
    <w:p w:rsidR="00E448B2" w:rsidRPr="007E5FF7" w:rsidRDefault="00E448B2" w:rsidP="00F15C74">
      <w:pPr>
        <w:jc w:val="both"/>
        <w:rPr>
          <w:sz w:val="24"/>
          <w:szCs w:val="24"/>
        </w:rPr>
      </w:pPr>
    </w:p>
    <w:p w:rsidR="00F36B29" w:rsidRPr="007E5FF7" w:rsidRDefault="00111AF6" w:rsidP="00F15C74">
      <w:pPr>
        <w:jc w:val="both"/>
        <w:rPr>
          <w:sz w:val="24"/>
          <w:szCs w:val="24"/>
        </w:rPr>
      </w:pPr>
      <w:r w:rsidRPr="007E5FF7">
        <w:rPr>
          <w:sz w:val="24"/>
          <w:szCs w:val="24"/>
        </w:rPr>
        <w:t xml:space="preserve">Ez azt is jelenti, hogy nekünk kell azon dolgoznunk, azon munkálkodnunk, hogy a szellemi képességeinket kimunkáljuk, vagy felszínre hozzuk. Más szavakkal: teljesen tudatosan kell </w:t>
      </w:r>
      <w:r w:rsidR="00E448B2" w:rsidRPr="007E5FF7">
        <w:rPr>
          <w:sz w:val="24"/>
          <w:szCs w:val="24"/>
        </w:rPr>
        <w:t xml:space="preserve">tudatában </w:t>
      </w:r>
      <w:r w:rsidRPr="007E5FF7">
        <w:rPr>
          <w:sz w:val="24"/>
          <w:szCs w:val="24"/>
        </w:rPr>
        <w:t>lennünk a szellemi világnak, Isten királyságának</w:t>
      </w:r>
      <w:r w:rsidR="00A53F00" w:rsidRPr="007E5FF7">
        <w:rPr>
          <w:sz w:val="24"/>
          <w:szCs w:val="24"/>
        </w:rPr>
        <w:t>. Vagy úgy is mondhatjuk, hogy a szellemünkre kell, hogy érzékenyek legyünk. A te szellemed eggyé vált az Úrral, egyesült az Úrral, és a te szellemed az Úr Szellemével egyesült. Tehát a szellemed a Szent Szellemhez kapcsolódott. És amikor a saját szellemedre érzékennyé válsz, akkor ez nem mást jelent, hanem azt, hogy magára az Úrra válsz érzékennyé. Mert a kettő egyesült, eggyé vált. Tehát amikor a belső emberedre, tehát a szellemedre érzékennyé válsz, akkor a szellemedből kezdesz</w:t>
      </w:r>
      <w:r w:rsidR="00305D81" w:rsidRPr="007E5FF7">
        <w:rPr>
          <w:sz w:val="24"/>
          <w:szCs w:val="24"/>
        </w:rPr>
        <w:t xml:space="preserve"> el</w:t>
      </w:r>
      <w:r w:rsidR="00A53F00" w:rsidRPr="007E5FF7">
        <w:rPr>
          <w:sz w:val="24"/>
          <w:szCs w:val="24"/>
        </w:rPr>
        <w:t xml:space="preserve"> cselekedni. És ez azt jelenti, hogy így jársz Istennel. Mivel a te szellemed összekapcsolódott az Úrral, aki szellem. Magyarul: az Ő természete is nyilvánuljon meg bennünk. Ez azt is jelenti, hogy érinted a szellemvilágot, vagy kapcsolatban állsz a szellemvilággal, Isten királyságának </w:t>
      </w:r>
      <w:r w:rsidR="00E448B2" w:rsidRPr="007E5FF7">
        <w:rPr>
          <w:sz w:val="24"/>
          <w:szCs w:val="24"/>
        </w:rPr>
        <w:t>valóságával</w:t>
      </w:r>
      <w:r w:rsidR="00641F01" w:rsidRPr="007E5FF7">
        <w:rPr>
          <w:sz w:val="24"/>
          <w:szCs w:val="24"/>
        </w:rPr>
        <w:t>, amely egy láthatatlan királyság, mert Isten királysága nem ezen a világon van, hanem a szellemvilágában. Szellemben van, és ott tudsz vele érintkezni.</w:t>
      </w:r>
      <w:r w:rsidR="00FA7928" w:rsidRPr="007E5FF7">
        <w:rPr>
          <w:sz w:val="24"/>
          <w:szCs w:val="24"/>
        </w:rPr>
        <w:t xml:space="preserve"> </w:t>
      </w:r>
      <w:r w:rsidR="00E448B2" w:rsidRPr="007E5FF7">
        <w:rPr>
          <w:sz w:val="24"/>
          <w:szCs w:val="24"/>
        </w:rPr>
        <w:t xml:space="preserve"> </w:t>
      </w:r>
    </w:p>
    <w:sectPr w:rsidR="00F36B29" w:rsidRPr="007E5FF7" w:rsidSect="007E5FF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BE"/>
    <w:rsid w:val="00015242"/>
    <w:rsid w:val="00022CA9"/>
    <w:rsid w:val="000720E5"/>
    <w:rsid w:val="0007696A"/>
    <w:rsid w:val="000E692C"/>
    <w:rsid w:val="000F4CBA"/>
    <w:rsid w:val="000F7DD4"/>
    <w:rsid w:val="00111AF6"/>
    <w:rsid w:val="00151841"/>
    <w:rsid w:val="00163680"/>
    <w:rsid w:val="001A14AC"/>
    <w:rsid w:val="001A4F72"/>
    <w:rsid w:val="00200D3E"/>
    <w:rsid w:val="002439DD"/>
    <w:rsid w:val="00273941"/>
    <w:rsid w:val="002975BE"/>
    <w:rsid w:val="002E479B"/>
    <w:rsid w:val="002F267E"/>
    <w:rsid w:val="002F577A"/>
    <w:rsid w:val="00305D81"/>
    <w:rsid w:val="003460D5"/>
    <w:rsid w:val="0034797B"/>
    <w:rsid w:val="003813CF"/>
    <w:rsid w:val="00396A96"/>
    <w:rsid w:val="003A63C7"/>
    <w:rsid w:val="00406977"/>
    <w:rsid w:val="00421ED1"/>
    <w:rsid w:val="00425301"/>
    <w:rsid w:val="00426B76"/>
    <w:rsid w:val="00451303"/>
    <w:rsid w:val="004A218C"/>
    <w:rsid w:val="004F0BF2"/>
    <w:rsid w:val="0054410D"/>
    <w:rsid w:val="00563707"/>
    <w:rsid w:val="005C1509"/>
    <w:rsid w:val="005F477B"/>
    <w:rsid w:val="0061009D"/>
    <w:rsid w:val="00641F01"/>
    <w:rsid w:val="00642C9B"/>
    <w:rsid w:val="00657201"/>
    <w:rsid w:val="006C67D9"/>
    <w:rsid w:val="006E3F44"/>
    <w:rsid w:val="00701470"/>
    <w:rsid w:val="00703C87"/>
    <w:rsid w:val="00763D91"/>
    <w:rsid w:val="007761CE"/>
    <w:rsid w:val="007C6ABD"/>
    <w:rsid w:val="007D797D"/>
    <w:rsid w:val="007E5FF7"/>
    <w:rsid w:val="008952D1"/>
    <w:rsid w:val="00961774"/>
    <w:rsid w:val="009B32CE"/>
    <w:rsid w:val="009C46F6"/>
    <w:rsid w:val="009D5347"/>
    <w:rsid w:val="00A24F16"/>
    <w:rsid w:val="00A35D2D"/>
    <w:rsid w:val="00A42C00"/>
    <w:rsid w:val="00A53F00"/>
    <w:rsid w:val="00BE566B"/>
    <w:rsid w:val="00BF0DA2"/>
    <w:rsid w:val="00C3395E"/>
    <w:rsid w:val="00C47365"/>
    <w:rsid w:val="00C657F5"/>
    <w:rsid w:val="00C71B6F"/>
    <w:rsid w:val="00C76192"/>
    <w:rsid w:val="00CC1B83"/>
    <w:rsid w:val="00D140A9"/>
    <w:rsid w:val="00D541B9"/>
    <w:rsid w:val="00D54848"/>
    <w:rsid w:val="00DA6003"/>
    <w:rsid w:val="00DE2E3A"/>
    <w:rsid w:val="00E211C0"/>
    <w:rsid w:val="00E3017F"/>
    <w:rsid w:val="00E40E5C"/>
    <w:rsid w:val="00E448B2"/>
    <w:rsid w:val="00E45113"/>
    <w:rsid w:val="00E45844"/>
    <w:rsid w:val="00E749B1"/>
    <w:rsid w:val="00EF6556"/>
    <w:rsid w:val="00F15C74"/>
    <w:rsid w:val="00F17C1D"/>
    <w:rsid w:val="00F24B5D"/>
    <w:rsid w:val="00F36B29"/>
    <w:rsid w:val="00F97757"/>
    <w:rsid w:val="00FA7928"/>
    <w:rsid w:val="00FC38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39EB"/>
  <w15:docId w15:val="{9F2A0802-1C60-4CCE-8E63-0AE5562A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479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2353</Words>
  <Characters>16239</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5</cp:revision>
  <dcterms:created xsi:type="dcterms:W3CDTF">2019-04-08T11:14:00Z</dcterms:created>
  <dcterms:modified xsi:type="dcterms:W3CDTF">2019-04-08T11:44:00Z</dcterms:modified>
</cp:coreProperties>
</file>